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DF" w:rsidRPr="004908B3" w:rsidRDefault="00D65D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Графики разводок</w:t>
      </w:r>
      <w:r w:rsidR="00D77271"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мостов</w:t>
      </w: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Калининградской области</w:t>
      </w:r>
      <w:r w:rsidR="00D77271"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77271" w:rsidRPr="00A45D79" w:rsidRDefault="004908B3" w:rsidP="00A45D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Мост через р. 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Дейма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а/д «Полесск-Большаково» 0+750км </w:t>
      </w: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 г. Полесске)</w:t>
      </w:r>
    </w:p>
    <w:p w:rsidR="00D77271" w:rsidRPr="004908B3" w:rsidRDefault="00D77271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Разводка производится с понедельника по пятницу один раз в сутки </w:t>
      </w: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15:30 до 16</w:t>
      </w:r>
      <w:r w:rsidR="00D7754E"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:30 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по предварительной заявке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судовладельца 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3 рабочих дня  в адрес Гвардейского района водных путей и судоходства.</w:t>
      </w:r>
    </w:p>
    <w:p w:rsidR="00D77271" w:rsidRPr="00A45D79" w:rsidRDefault="00D77271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Суббота, воскресенье и праздничные дни - разводки нет.</w:t>
      </w:r>
    </w:p>
    <w:p w:rsidR="00D77271" w:rsidRPr="004908B3" w:rsidRDefault="00D77271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разводку принимаются с понедельника по пятницу </w:t>
      </w: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8-00 до 17.00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 </w:t>
      </w:r>
      <w:r w:rsidR="00A45D7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эл. почты</w:t>
      </w:r>
      <w:r w:rsidRPr="00A45D7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hyperlink r:id="rId6" w:history="1">
        <w:r w:rsidRPr="00A45D79">
          <w:rPr>
            <w:rStyle w:val="a4"/>
            <w:rFonts w:ascii="Times New Roman" w:hAnsi="Times New Roman" w:cs="Times New Roman"/>
            <w:color w:val="548DD4" w:themeColor="text2" w:themeTint="99"/>
            <w:sz w:val="24"/>
            <w:szCs w:val="24"/>
            <w:u w:val="none"/>
            <w:shd w:val="clear" w:color="auto" w:fill="FFFFFF"/>
          </w:rPr>
          <w:t>i.malysheva@volgo-balt.ru</w:t>
        </w:r>
      </w:hyperlink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Звонить о по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тверждении получени</w:t>
      </w:r>
      <w:r w:rsidR="00987BC9"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заявки на номер: 8 906 232 77 63 или 8 40159 3-23-41</w:t>
      </w:r>
    </w:p>
    <w:p w:rsidR="00D77271" w:rsidRPr="00A45D79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Время местное</w:t>
      </w:r>
    </w:p>
    <w:p w:rsidR="004908B3" w:rsidRPr="004908B3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7271" w:rsidRPr="004908B3" w:rsidRDefault="004908B3" w:rsidP="00A45D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Мост через р. 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Дейма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 а/д «Борское-Гвардейск-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Истровка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» 8+160км </w:t>
      </w:r>
      <w:r w:rsidR="00A45D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(в </w:t>
      </w:r>
      <w:proofErr w:type="spellStart"/>
      <w:r w:rsidR="00A45D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="00A45D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вардейске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D77271" w:rsidRPr="004908B3" w:rsidRDefault="00D77271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Разводка производится с понедельника по пятниц</w:t>
      </w:r>
      <w:r w:rsidR="00903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один раз в сутки </w:t>
      </w:r>
      <w:r w:rsidR="009033A5"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10:40 до 12:0</w:t>
      </w:r>
      <w:r w:rsidR="0028750D"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87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предварительной заявке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судовладельца за 3 рабочих дня в адрес Гвардейского района водных путей и судоходства.</w:t>
      </w:r>
    </w:p>
    <w:p w:rsidR="00D77271" w:rsidRPr="00A45D79" w:rsidRDefault="00D77271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Суббота, воскресенье и праздничные дни - разводки нет.</w:t>
      </w:r>
    </w:p>
    <w:p w:rsidR="00D77271" w:rsidRPr="004908B3" w:rsidRDefault="00D77271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разводку принимаются с понедельника по пятницу </w:t>
      </w: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8-00 до 17.00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 эл. почты: </w:t>
      </w:r>
      <w:r w:rsidRPr="00A45D7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i.malysheva@volgo-balt.ru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A45D7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gvrwpis_secretar@volgo-balt</w:t>
      </w:r>
      <w:proofErr w:type="spellEnd"/>
      <w:r w:rsidR="00A45D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Звонить о по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тверждении получения заявки на номер: 8 906 232 77 63 или 8 40159 3-23-41</w:t>
      </w:r>
    </w:p>
    <w:p w:rsidR="00D77271" w:rsidRPr="00A45D79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местное</w:t>
      </w:r>
    </w:p>
    <w:p w:rsidR="004908B3" w:rsidRPr="004908B3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7271" w:rsidRPr="004908B3" w:rsidRDefault="004908B3" w:rsidP="00A45D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«Юбилейный» и « Высокий» мосты через р. 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Преголя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г. Калининграде </w:t>
      </w:r>
    </w:p>
    <w:p w:rsidR="00987BC9" w:rsidRPr="004908B3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Разводка производится с понедельника 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пятницу один раз в сутки </w:t>
      </w:r>
      <w:r w:rsidR="00D7754E"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23-00 до 05</w:t>
      </w: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ночи по предварительной заявке  судовладельца за 3 рабочих дня  в адрес Гвардейского района водных путей и судоходства.</w:t>
      </w:r>
    </w:p>
    <w:p w:rsidR="00987BC9" w:rsidRPr="00A45D79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Суббота, воскресенье и праздничные дни - разводки нет.</w:t>
      </w:r>
    </w:p>
    <w:p w:rsidR="00987BC9" w:rsidRPr="004908B3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разводку принимаются с понедельника по пятницу с 8-00 до 17.00 на адрес</w:t>
      </w:r>
      <w:r w:rsidR="0038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эл. почты: </w:t>
      </w:r>
      <w:hyperlink r:id="rId7" w:history="1">
        <w:r w:rsidRPr="00A45D79">
          <w:rPr>
            <w:rStyle w:val="a4"/>
            <w:rFonts w:ascii="Times New Roman" w:hAnsi="Times New Roman" w:cs="Times New Roman"/>
            <w:color w:val="548DD4" w:themeColor="text2" w:themeTint="99"/>
            <w:sz w:val="24"/>
            <w:szCs w:val="24"/>
            <w:u w:val="none"/>
            <w:shd w:val="clear" w:color="auto" w:fill="FFFFFF"/>
          </w:rPr>
          <w:t>i.malysheva@volgo-balt.ru</w:t>
        </w:r>
      </w:hyperlink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proofErr w:type="spellStart"/>
      <w:r w:rsidRPr="00A45D79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gvrwpis_secretar@volgo-balt</w:t>
      </w:r>
      <w:proofErr w:type="spellEnd"/>
      <w:r w:rsidR="00A45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Звонить о по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тверждении получения заявки на номер: 8 906 232 77 63 или 8 40159 3-23-41</w:t>
      </w:r>
    </w:p>
    <w:p w:rsidR="00B056FF" w:rsidRPr="00A45D79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Время местное</w:t>
      </w:r>
    </w:p>
    <w:p w:rsidR="009033A5" w:rsidRDefault="009033A5" w:rsidP="00A45D79">
      <w:pPr>
        <w:pStyle w:val="a3"/>
        <w:ind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87BC9" w:rsidRPr="004908B3" w:rsidRDefault="00987BC9" w:rsidP="00A45D79">
      <w:pPr>
        <w:pStyle w:val="a3"/>
        <w:ind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Железнодорожные мосты:</w:t>
      </w:r>
    </w:p>
    <w:p w:rsidR="00D65D18" w:rsidRPr="004908B3" w:rsidRDefault="00987BC9" w:rsidP="00A45D7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2-хъярусный мост</w:t>
      </w:r>
      <w:r w:rsidR="004908B3"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в г. Калининграде</w:t>
      </w: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987BC9" w:rsidRPr="004908B3" w:rsidRDefault="00987BC9" w:rsidP="00A45D7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Разводка производится с понедельника </w:t>
      </w:r>
      <w:r w:rsidR="00D65D18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пятницу один раз в сутки </w:t>
      </w:r>
      <w:r w:rsidR="00D65D18"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22-30</w:t>
      </w: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04-00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A45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ночи по предварительной заявке 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судовлад</w:t>
      </w:r>
      <w:r w:rsidR="00A45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ельца минимум за 4 рабочих дня 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в адрес Гвардейского района водных путей и судоходства.</w:t>
      </w:r>
    </w:p>
    <w:p w:rsidR="00987BC9" w:rsidRPr="00A45D79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Суббота, воскресенье и праздничные дни - разводки нет.</w:t>
      </w:r>
    </w:p>
    <w:p w:rsidR="00987BC9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разводку принимаются с понедельника по пятн</w:t>
      </w:r>
      <w:r w:rsidR="00EB37CC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ицу </w:t>
      </w:r>
      <w:r w:rsidR="00EB37CC"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8-00 до 17.00</w:t>
      </w:r>
      <w:r w:rsidR="00EB37CC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эл. почты: </w:t>
      </w:r>
      <w:hyperlink r:id="rId8" w:history="1">
        <w:r w:rsidRPr="004908B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i.malysheva@volgo-balt.ru</w:t>
        </w:r>
      </w:hyperlink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proofErr w:type="spellStart"/>
      <w:r w:rsidRPr="00A45D79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gvrwpis_secretar@volgo-balt</w:t>
      </w:r>
      <w:proofErr w:type="spellEnd"/>
      <w:r w:rsidR="00A45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Звонить о по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тверждении получения заявки на номер: 8 906 232 77 63 или 8 40159 3-23-41</w:t>
      </w:r>
    </w:p>
    <w:p w:rsidR="00D77271" w:rsidRPr="00A45D79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местное</w:t>
      </w:r>
    </w:p>
    <w:p w:rsidR="004908B3" w:rsidRPr="004908B3" w:rsidRDefault="004908B3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7271" w:rsidRPr="004908B3" w:rsidRDefault="004908B3" w:rsidP="00A45D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Мост ч/з р. 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Дейма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о.п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Шолохово</w:t>
      </w:r>
      <w:proofErr w:type="spellEnd"/>
      <w:r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987BC9" w:rsidRPr="0049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B37CC" w:rsidRPr="00A45D79" w:rsidRDefault="00EB37CC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D79">
        <w:rPr>
          <w:rFonts w:ascii="Times New Roman" w:hAnsi="Times New Roman" w:cs="Times New Roman"/>
          <w:color w:val="000000" w:themeColor="text1"/>
          <w:sz w:val="24"/>
          <w:szCs w:val="24"/>
        </w:rPr>
        <w:t>Разводки производятся о графику разводок:</w:t>
      </w:r>
    </w:p>
    <w:p w:rsidR="00B056FF" w:rsidRPr="00A45D79" w:rsidRDefault="00EB37CC" w:rsidP="00A45D79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Пятница </w:t>
      </w:r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11:00 до 11:30, с 17:00 до 17:30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Воскресенье </w:t>
      </w:r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11:00 </w:t>
      </w:r>
      <w:proofErr w:type="gramStart"/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11:30, с 15:00 до 15:30</w:t>
      </w:r>
    </w:p>
    <w:p w:rsidR="00EB37CC" w:rsidRPr="00A45D79" w:rsidRDefault="00EB37CC" w:rsidP="00A45D7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Время местное</w:t>
      </w:r>
    </w:p>
    <w:p w:rsidR="00A45D79" w:rsidRDefault="00987BC9" w:rsidP="00A45D79">
      <w:pPr>
        <w:shd w:val="clear" w:color="auto" w:fill="FFFFFF"/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Судовладельцы направляют заявки с понедельника </w:t>
      </w:r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 22:00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четверга каждой недели на разводку моста в пятницу, </w:t>
      </w:r>
      <w:r w:rsidRPr="00A4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 22:00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субботы на разводку моста в воскресенье.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заявке указывают планируемую дату и время прохождения судна </w:t>
      </w:r>
      <w:proofErr w:type="gramStart"/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</w:t>
      </w:r>
      <w:proofErr w:type="spellStart"/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spellEnd"/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мостом на реке </w:t>
      </w:r>
      <w:proofErr w:type="spellStart"/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Дейма</w:t>
      </w:r>
      <w:proofErr w:type="spellEnd"/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направляют на электронную почту диспетчера </w:t>
      </w:r>
      <w:r w:rsidR="00D65D18"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РЖД </w:t>
      </w:r>
      <w:hyperlink r:id="rId9" w:tgtFrame="_blank" w:history="1">
        <w:r w:rsidRPr="00A45D79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eastAsia="ru-RU"/>
          </w:rPr>
          <w:t>di_kalyzhnyydi@klgd.rzd.ru</w:t>
        </w:r>
      </w:hyperlink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678E0"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65D18"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электронную почту</w:t>
      </w:r>
      <w:r w:rsidR="001678E0"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диспетчера Гвардейского района водных путей и судоходства </w:t>
      </w:r>
      <w:hyperlink r:id="rId10" w:history="1">
        <w:r w:rsidR="00A45D79" w:rsidRPr="00C166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i.malysheva@volgo-balt.ru</w:t>
        </w:r>
      </w:hyperlink>
      <w:r w:rsidR="00D65D18" w:rsidRPr="00A45D7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.</w:t>
      </w:r>
      <w:r w:rsid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87BC9" w:rsidRPr="004908B3" w:rsidRDefault="00987BC9" w:rsidP="008A0F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 "в пятницу 14.07.2023 в 11:00 планируется прохождение судна вверх по течению, в воскресенье 16.07.2023 в 15:00 вниз по течению. Контактный телефон +79.....".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подтверждение о принятии заявки будет отправляться сообщение от диспетчера.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A0F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отсутствии заявок от судовладельцев разводка моста осуществляться не будет!</w:t>
      </w:r>
      <w:r w:rsidRPr="00A4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Контактное лицо заместитель начальника дистанции пути Хомич Александр Григорьевич +7 921 850-09-32</w:t>
      </w:r>
    </w:p>
    <w:p w:rsidR="00987BC9" w:rsidRPr="004908B3" w:rsidRDefault="00987BC9" w:rsidP="008A0F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нужна разводка Шолоховского моста в другой день, не по графику:</w:t>
      </w:r>
    </w:p>
    <w:p w:rsidR="00987BC9" w:rsidRPr="004908B3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Разводка производится с понедельника по пятницу один раз в сутки </w:t>
      </w:r>
      <w:r w:rsidRPr="008A0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8-00 до 9-00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(время местное)  по предварительной заявке  судовладельца минимум  за 4 рабочих дня в адрес Гвардейского района водных путей и судоходства.</w:t>
      </w:r>
    </w:p>
    <w:p w:rsidR="00987BC9" w:rsidRPr="004908B3" w:rsidRDefault="00987BC9" w:rsidP="00A45D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разводку принимаются с понедельника по пятн</w:t>
      </w:r>
      <w:r w:rsidR="00D65D18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ицу с 8-00 до 17.00 на адрес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эл. почты: </w:t>
      </w:r>
      <w:r w:rsidRPr="008A0F2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i.malysheva@volgo-balt.ru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8A0F2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gvrwpis_secretar@volgo-balt</w:t>
      </w:r>
      <w:proofErr w:type="spellEnd"/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. Звонить о по</w:t>
      </w:r>
      <w:r w:rsidR="00D7754E"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908B3">
        <w:rPr>
          <w:rFonts w:ascii="Times New Roman" w:hAnsi="Times New Roman" w:cs="Times New Roman"/>
          <w:color w:val="000000" w:themeColor="text1"/>
          <w:sz w:val="24"/>
          <w:szCs w:val="24"/>
        </w:rPr>
        <w:t>тверждении получения заявки на номер: 8 906 232 77 63 или 8 40159 3-23-41</w:t>
      </w:r>
    </w:p>
    <w:p w:rsidR="00987BC9" w:rsidRPr="004908B3" w:rsidRDefault="00987BC9" w:rsidP="00384386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BC9" w:rsidRPr="00EB37CC" w:rsidRDefault="00987BC9" w:rsidP="00D77271">
      <w:pPr>
        <w:pStyle w:val="a3"/>
        <w:rPr>
          <w:color w:val="000000" w:themeColor="text1"/>
        </w:rPr>
      </w:pPr>
      <w:bookmarkStart w:id="0" w:name="_GoBack"/>
      <w:bookmarkEnd w:id="0"/>
    </w:p>
    <w:sectPr w:rsidR="00987BC9" w:rsidRPr="00EB37CC" w:rsidSect="00490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34D"/>
    <w:multiLevelType w:val="hybridMultilevel"/>
    <w:tmpl w:val="99C6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71"/>
    <w:rsid w:val="001678E0"/>
    <w:rsid w:val="00210FDF"/>
    <w:rsid w:val="0028750D"/>
    <w:rsid w:val="00384386"/>
    <w:rsid w:val="004908B3"/>
    <w:rsid w:val="008A0F28"/>
    <w:rsid w:val="009033A5"/>
    <w:rsid w:val="00987BC9"/>
    <w:rsid w:val="00A45D79"/>
    <w:rsid w:val="00B056FF"/>
    <w:rsid w:val="00C736B3"/>
    <w:rsid w:val="00D65D18"/>
    <w:rsid w:val="00D77271"/>
    <w:rsid w:val="00D7754E"/>
    <w:rsid w:val="00E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alysheva@volgo-bal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.malysheva@volgo-bal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malysheva@volgo-bal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malysheva@volgo-b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di_kalyzhnyydi@klgd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А.А. Армеева</cp:lastModifiedBy>
  <cp:revision>2</cp:revision>
  <cp:lastPrinted>2023-07-13T08:19:00Z</cp:lastPrinted>
  <dcterms:created xsi:type="dcterms:W3CDTF">2025-04-11T11:02:00Z</dcterms:created>
  <dcterms:modified xsi:type="dcterms:W3CDTF">2025-04-11T11:02:00Z</dcterms:modified>
</cp:coreProperties>
</file>