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9B" w:rsidRDefault="0008169B" w:rsidP="006B1C3E">
      <w:pPr>
        <w:ind w:left="426"/>
        <w:jc w:val="center"/>
      </w:pPr>
    </w:p>
    <w:p w:rsidR="005B28A8" w:rsidRPr="00432E37" w:rsidRDefault="005B28A8" w:rsidP="006B1C3E">
      <w:pPr>
        <w:ind w:left="426"/>
        <w:jc w:val="center"/>
        <w:rPr>
          <w:sz w:val="22"/>
          <w:szCs w:val="22"/>
        </w:rPr>
      </w:pPr>
      <w:r w:rsidRPr="00AB60B0">
        <w:t>Председателю квалификационной комиссии по дипломированию ФБУ «Администрация «Волго-Балт»</w:t>
      </w:r>
    </w:p>
    <w:p w:rsidR="005B28A8" w:rsidRPr="00432E37" w:rsidRDefault="005B28A8" w:rsidP="006B1C3E">
      <w:pPr>
        <w:ind w:left="426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 w:rsidR="006B1C3E">
        <w:rPr>
          <w:sz w:val="22"/>
          <w:szCs w:val="22"/>
        </w:rPr>
        <w:t>___________________________</w:t>
      </w:r>
    </w:p>
    <w:p w:rsidR="005B28A8" w:rsidRPr="00432E37" w:rsidRDefault="005B28A8" w:rsidP="005B28A8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Паспорт(серия,№)_______________________выданный(кем,когда)___________________________________________________________________________________________</w:t>
      </w:r>
      <w:r w:rsidR="00DA58A3">
        <w:rPr>
          <w:sz w:val="22"/>
          <w:szCs w:val="22"/>
        </w:rPr>
        <w:t>__________________</w:t>
      </w:r>
    </w:p>
    <w:p w:rsidR="006B1C3E" w:rsidRDefault="005B28A8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B1C3E">
        <w:rPr>
          <w:sz w:val="22"/>
          <w:szCs w:val="22"/>
        </w:rPr>
        <w:t>Проживающ</w:t>
      </w:r>
      <w:r w:rsidR="00A874D8">
        <w:rPr>
          <w:sz w:val="22"/>
          <w:szCs w:val="22"/>
        </w:rPr>
        <w:t>его</w:t>
      </w:r>
      <w:r w:rsidR="006B1C3E">
        <w:rPr>
          <w:sz w:val="22"/>
          <w:szCs w:val="22"/>
        </w:rPr>
        <w:t xml:space="preserve"> по адресу_____________________________________________________________</w:t>
      </w:r>
    </w:p>
    <w:p w:rsidR="005B28A8" w:rsidRPr="00432E37" w:rsidRDefault="006B1C3E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B28A8" w:rsidRPr="00432E37">
        <w:rPr>
          <w:sz w:val="22"/>
          <w:szCs w:val="22"/>
        </w:rPr>
        <w:t>№ контактного телефона________________________________________________________</w:t>
      </w:r>
    </w:p>
    <w:p w:rsidR="005B28A8" w:rsidRPr="00432E37" w:rsidRDefault="005B28A8" w:rsidP="005B28A8">
      <w:pPr>
        <w:pStyle w:val="1"/>
        <w:rPr>
          <w:sz w:val="22"/>
          <w:szCs w:val="22"/>
        </w:rPr>
      </w:pPr>
      <w:r w:rsidRPr="00432E37">
        <w:rPr>
          <w:sz w:val="22"/>
          <w:szCs w:val="22"/>
        </w:rPr>
        <w:t>ЗАЯВЛЕНИЕ</w:t>
      </w:r>
    </w:p>
    <w:p w:rsidR="005B28A8" w:rsidRPr="00471F95" w:rsidRDefault="00471F95" w:rsidP="00471F95">
      <w:pPr>
        <w:ind w:left="567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Прошу обменять </w:t>
      </w:r>
      <w:r w:rsidR="005B28A8" w:rsidRPr="00432E37">
        <w:rPr>
          <w:sz w:val="22"/>
          <w:szCs w:val="22"/>
        </w:rPr>
        <w:t>мне</w:t>
      </w:r>
      <w:r>
        <w:rPr>
          <w:sz w:val="22"/>
          <w:szCs w:val="22"/>
        </w:rPr>
        <w:t xml:space="preserve"> документ на право управления маломерным судном, выданного Государственной инспекцией по маломерным судам МЧС России, на  </w:t>
      </w:r>
      <w:r w:rsidR="007D0376">
        <w:rPr>
          <w:sz w:val="22"/>
          <w:szCs w:val="22"/>
        </w:rPr>
        <w:t xml:space="preserve"> </w:t>
      </w:r>
      <w:r w:rsidR="00B37E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</w:t>
      </w:r>
      <w:r w:rsidR="00B37E0D" w:rsidRPr="00471F95">
        <w:rPr>
          <w:b/>
          <w:sz w:val="22"/>
          <w:szCs w:val="22"/>
          <w:u w:val="single"/>
        </w:rPr>
        <w:t>ДИПЛОМ СУДОВОДИТЕЛ</w:t>
      </w:r>
      <w:r w:rsidR="00C248C9" w:rsidRPr="00471F95">
        <w:rPr>
          <w:b/>
          <w:sz w:val="22"/>
          <w:szCs w:val="22"/>
          <w:u w:val="single"/>
        </w:rPr>
        <w:t>Я</w:t>
      </w:r>
      <w:r w:rsidRPr="00471F95">
        <w:rPr>
          <w:b/>
          <w:sz w:val="22"/>
          <w:szCs w:val="22"/>
          <w:u w:val="single"/>
        </w:rPr>
        <w:t xml:space="preserve"> МАЛОМЕРНОГО </w:t>
      </w:r>
      <w:r w:rsidR="00B37E0D" w:rsidRPr="00471F95">
        <w:rPr>
          <w:b/>
          <w:sz w:val="22"/>
          <w:szCs w:val="22"/>
          <w:u w:val="single"/>
        </w:rPr>
        <w:t>СУДНА</w:t>
      </w:r>
      <w:r>
        <w:rPr>
          <w:b/>
          <w:sz w:val="22"/>
          <w:szCs w:val="22"/>
          <w:u w:val="single"/>
        </w:rPr>
        <w:t xml:space="preserve"> (</w:t>
      </w:r>
      <w:r w:rsidRPr="00471F95">
        <w:rPr>
          <w:b/>
          <w:sz w:val="22"/>
          <w:szCs w:val="22"/>
          <w:u w:val="single"/>
        </w:rPr>
        <w:t>“</w:t>
      </w:r>
      <w:r>
        <w:rPr>
          <w:b/>
          <w:sz w:val="22"/>
          <w:szCs w:val="22"/>
          <w:u w:val="single"/>
        </w:rPr>
        <w:t xml:space="preserve"> только беспалубные маломерные суда грузоподъемностью до 500 кг, используемые в целях промышленного рыболовства</w:t>
      </w:r>
      <w:r w:rsidRPr="00471F95">
        <w:rPr>
          <w:b/>
          <w:sz w:val="22"/>
          <w:szCs w:val="22"/>
          <w:u w:val="single"/>
        </w:rPr>
        <w:t>”)</w:t>
      </w:r>
    </w:p>
    <w:p w:rsidR="005B28A8" w:rsidRDefault="005B28A8" w:rsidP="005B28A8">
      <w:pPr>
        <w:ind w:left="-851"/>
        <w:jc w:val="both"/>
        <w:rPr>
          <w:sz w:val="16"/>
          <w:szCs w:val="16"/>
        </w:rPr>
      </w:pPr>
      <w:r w:rsidRPr="00432E37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32E37">
        <w:rPr>
          <w:sz w:val="22"/>
          <w:szCs w:val="22"/>
        </w:rPr>
        <w:t xml:space="preserve"> </w:t>
      </w:r>
      <w:r w:rsidRPr="00432E37">
        <w:rPr>
          <w:sz w:val="16"/>
          <w:szCs w:val="16"/>
        </w:rPr>
        <w:t>(наименование должности)</w:t>
      </w:r>
    </w:p>
    <w:p w:rsidR="005B28A8" w:rsidRPr="00432E37" w:rsidRDefault="005B28A8" w:rsidP="006B1C3E">
      <w:pPr>
        <w:ind w:left="851" w:hanging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При этом прилагаю документы:</w:t>
      </w:r>
    </w:p>
    <w:p w:rsidR="005B28A8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личность, с предъявлением оригинала документа, либо копию документа, удостоверяющего личность, заверенную в соответствии с законодательством РФ)</w:t>
      </w:r>
      <w:r w:rsidR="005B28A8" w:rsidRPr="00432E37">
        <w:rPr>
          <w:sz w:val="22"/>
          <w:szCs w:val="22"/>
        </w:rPr>
        <w:t>;</w:t>
      </w:r>
    </w:p>
    <w:p w:rsidR="00B37E0D" w:rsidRPr="00B37E0D" w:rsidRDefault="00B37E0D" w:rsidP="00B37E0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Копию документ</w:t>
      </w:r>
      <w:r w:rsidR="00471F95">
        <w:rPr>
          <w:sz w:val="22"/>
          <w:szCs w:val="22"/>
        </w:rPr>
        <w:t>а выданного</w:t>
      </w:r>
      <w:r w:rsidR="00471F95" w:rsidRPr="00471F95">
        <w:rPr>
          <w:sz w:val="22"/>
          <w:szCs w:val="22"/>
        </w:rPr>
        <w:t xml:space="preserve"> </w:t>
      </w:r>
      <w:r w:rsidR="00471F95">
        <w:rPr>
          <w:sz w:val="22"/>
          <w:szCs w:val="22"/>
        </w:rPr>
        <w:t xml:space="preserve">Государственной инспекцией по маломерным судам МЧС России, с предъявлением оригинала документа; 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Медицинское заключение, подтверждающее годность для работы</w:t>
      </w:r>
      <w:r w:rsidR="00471F95">
        <w:rPr>
          <w:sz w:val="22"/>
          <w:szCs w:val="22"/>
        </w:rPr>
        <w:t xml:space="preserve"> на судах по состоянию здоровья</w:t>
      </w:r>
      <w:r w:rsidR="007D0376">
        <w:rPr>
          <w:sz w:val="22"/>
          <w:szCs w:val="22"/>
        </w:rPr>
        <w:t>;</w:t>
      </w:r>
    </w:p>
    <w:p w:rsidR="00C77B33" w:rsidRPr="005B06C4" w:rsidRDefault="005B28A8" w:rsidP="005B06C4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Две фотографии 3*4</w:t>
      </w:r>
      <w:r w:rsidR="007D0376">
        <w:rPr>
          <w:sz w:val="22"/>
          <w:szCs w:val="22"/>
        </w:rPr>
        <w:t>,5</w:t>
      </w:r>
      <w:r w:rsidR="00862F7E">
        <w:rPr>
          <w:sz w:val="22"/>
          <w:szCs w:val="22"/>
        </w:rPr>
        <w:t xml:space="preserve"> см (матовые</w:t>
      </w:r>
      <w:r w:rsidRPr="00432E37">
        <w:rPr>
          <w:sz w:val="22"/>
          <w:szCs w:val="22"/>
        </w:rPr>
        <w:t>)</w:t>
      </w:r>
    </w:p>
    <w:p w:rsidR="00C77B33" w:rsidRPr="00DA58A3" w:rsidRDefault="00C77B33" w:rsidP="00C77B33">
      <w:pPr>
        <w:rPr>
          <w:sz w:val="22"/>
          <w:szCs w:val="22"/>
        </w:rPr>
      </w:pPr>
      <w:r w:rsidRPr="00DA58A3">
        <w:rPr>
          <w:sz w:val="22"/>
          <w:szCs w:val="22"/>
        </w:rPr>
        <w:t xml:space="preserve"> </w:t>
      </w:r>
      <w:r w:rsidR="00471F95">
        <w:rPr>
          <w:sz w:val="22"/>
          <w:szCs w:val="22"/>
        </w:rPr>
        <w:tab/>
      </w:r>
      <w:r w:rsidRPr="00DA58A3">
        <w:rPr>
          <w:sz w:val="22"/>
          <w:szCs w:val="22"/>
        </w:rPr>
        <w:t>Место работы и должность _________________________________________________</w:t>
      </w:r>
      <w:r w:rsidR="00047944" w:rsidRPr="00DA58A3">
        <w:rPr>
          <w:sz w:val="22"/>
          <w:szCs w:val="22"/>
        </w:rPr>
        <w:t>_</w:t>
      </w:r>
      <w:r w:rsidR="00471F95">
        <w:rPr>
          <w:sz w:val="22"/>
          <w:szCs w:val="22"/>
        </w:rPr>
        <w:t>_______</w:t>
      </w:r>
    </w:p>
    <w:p w:rsidR="00C77B33" w:rsidRPr="00DA58A3" w:rsidRDefault="003B3BE8" w:rsidP="00471F95">
      <w:pPr>
        <w:ind w:left="426"/>
        <w:rPr>
          <w:sz w:val="22"/>
          <w:szCs w:val="22"/>
        </w:rPr>
      </w:pPr>
      <w:r w:rsidRPr="00DA58A3">
        <w:rPr>
          <w:sz w:val="22"/>
          <w:szCs w:val="22"/>
        </w:rPr>
        <w:t xml:space="preserve">Ранее выданный документ судоводителя маломерного или судоводителя прогулочного судна </w:t>
      </w:r>
      <w:r w:rsidR="00DA58A3">
        <w:rPr>
          <w:sz w:val="22"/>
          <w:szCs w:val="22"/>
        </w:rPr>
        <w:t xml:space="preserve">              </w:t>
      </w:r>
      <w:r w:rsidRPr="00DA58A3">
        <w:rPr>
          <w:sz w:val="22"/>
          <w:szCs w:val="22"/>
        </w:rPr>
        <w:t xml:space="preserve">№ </w:t>
      </w:r>
      <w:r w:rsidR="00C77B33" w:rsidRPr="00DA58A3">
        <w:rPr>
          <w:sz w:val="22"/>
          <w:szCs w:val="22"/>
        </w:rPr>
        <w:t xml:space="preserve"> ______________</w:t>
      </w:r>
      <w:r w:rsidRPr="00DA58A3">
        <w:rPr>
          <w:sz w:val="22"/>
          <w:szCs w:val="22"/>
        </w:rPr>
        <w:t xml:space="preserve">     Кем выдан ______________________Дата выдачи__________</w:t>
      </w:r>
      <w:r w:rsidR="00471F95">
        <w:rPr>
          <w:sz w:val="22"/>
          <w:szCs w:val="22"/>
        </w:rPr>
        <w:t>___________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 w:rsidR="008522CA">
        <w:rPr>
          <w:b/>
          <w:sz w:val="20"/>
          <w:szCs w:val="20"/>
        </w:rPr>
        <w:t>т</w:t>
      </w:r>
      <w:r w:rsidR="00DA58A3">
        <w:rPr>
          <w:b/>
          <w:sz w:val="20"/>
          <w:szCs w:val="20"/>
        </w:rPr>
        <w:t xml:space="preserve">-Петербург, </w:t>
      </w:r>
      <w:r w:rsidR="006237CE">
        <w:rPr>
          <w:b/>
          <w:sz w:val="20"/>
          <w:szCs w:val="20"/>
        </w:rPr>
        <w:t>ул Седова д. 11</w:t>
      </w:r>
      <w:r w:rsidRPr="009B3EB0">
        <w:rPr>
          <w:b/>
          <w:sz w:val="20"/>
          <w:szCs w:val="20"/>
        </w:rPr>
        <w:t>, в целях проведения дипломирования.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5B28A8" w:rsidRPr="009B3EB0" w:rsidRDefault="005B28A8" w:rsidP="005B28A8">
      <w:pPr>
        <w:pStyle w:val="2"/>
        <w:numPr>
          <w:ilvl w:val="0"/>
          <w:numId w:val="1"/>
        </w:numPr>
        <w:jc w:val="both"/>
        <w:rPr>
          <w:sz w:val="20"/>
          <w:szCs w:val="20"/>
        </w:rPr>
      </w:pPr>
      <w:r w:rsidRPr="009B3EB0">
        <w:rPr>
          <w:sz w:val="20"/>
          <w:szCs w:val="20"/>
        </w:rPr>
        <w:t xml:space="preserve">Я, заявляю, что все документы, представленные мною, получены законным путем и не </w:t>
      </w:r>
      <w:r w:rsidR="00BE3983">
        <w:rPr>
          <w:sz w:val="20"/>
          <w:szCs w:val="20"/>
        </w:rPr>
        <w:t>содержат фальсифицированной</w:t>
      </w:r>
      <w:r w:rsidRPr="009B3EB0">
        <w:rPr>
          <w:sz w:val="20"/>
          <w:szCs w:val="20"/>
        </w:rPr>
        <w:t xml:space="preserve">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C248C9" w:rsidRPr="00DA58A3" w:rsidRDefault="005B28A8" w:rsidP="00DA58A3">
      <w:pPr>
        <w:pStyle w:val="2"/>
        <w:numPr>
          <w:ilvl w:val="0"/>
          <w:numId w:val="1"/>
        </w:numPr>
        <w:jc w:val="both"/>
        <w:rPr>
          <w:sz w:val="22"/>
          <w:szCs w:val="22"/>
        </w:rPr>
      </w:pPr>
      <w:r w:rsidRPr="00A24177">
        <w:rPr>
          <w:sz w:val="20"/>
          <w:szCs w:val="20"/>
        </w:rPr>
        <w:t>В случае, если кандидат на дипломирование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="00BC7385" w:rsidRPr="00A24177">
        <w:rPr>
          <w:sz w:val="22"/>
          <w:szCs w:val="22"/>
        </w:rPr>
        <w:t xml:space="preserve">                                                                                   </w:t>
      </w:r>
      <w:r w:rsidR="0008169B" w:rsidRPr="00A24177">
        <w:rPr>
          <w:sz w:val="22"/>
          <w:szCs w:val="22"/>
        </w:rPr>
        <w:t xml:space="preserve">                     </w:t>
      </w:r>
    </w:p>
    <w:p w:rsidR="00471F95" w:rsidRDefault="00471F95" w:rsidP="00C248C9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C248C9" w:rsidRDefault="00471F95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</w:t>
      </w:r>
      <w:r w:rsidR="00C248C9" w:rsidRPr="00432E37">
        <w:rPr>
          <w:sz w:val="22"/>
          <w:szCs w:val="22"/>
        </w:rPr>
        <w:t>«_________»_____________ ______г.</w:t>
      </w:r>
      <w:r w:rsidR="00C248C9" w:rsidRPr="00432E37">
        <w:rPr>
          <w:sz w:val="22"/>
          <w:szCs w:val="22"/>
        </w:rPr>
        <w:tab/>
      </w:r>
      <w:r w:rsidR="00C248C9">
        <w:rPr>
          <w:sz w:val="22"/>
          <w:szCs w:val="22"/>
        </w:rPr>
        <w:t xml:space="preserve">                 _________________</w:t>
      </w:r>
    </w:p>
    <w:p w:rsidR="00C248C9" w:rsidRPr="00471F95" w:rsidRDefault="00C248C9" w:rsidP="00471F95">
      <w:pPr>
        <w:tabs>
          <w:tab w:val="left" w:pos="660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471F95">
        <w:rPr>
          <w:sz w:val="22"/>
          <w:szCs w:val="22"/>
        </w:rPr>
        <w:tab/>
      </w:r>
      <w:r w:rsidR="00471F95" w:rsidRPr="00471F95">
        <w:rPr>
          <w:sz w:val="16"/>
          <w:szCs w:val="16"/>
        </w:rPr>
        <w:t>подпись</w:t>
      </w:r>
    </w:p>
    <w:p w:rsidR="00C248C9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Соответствие документов установленным требованиям проверено. «_________»___________________г.                                                           __________________</w:t>
      </w:r>
    </w:p>
    <w:p w:rsidR="00C248C9" w:rsidRDefault="00C248C9" w:rsidP="00C248C9">
      <w:pPr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256AB">
        <w:rPr>
          <w:sz w:val="16"/>
          <w:szCs w:val="16"/>
        </w:rPr>
        <w:t>(подпись должностного лица, принимающего документы)</w:t>
      </w:r>
      <w:r>
        <w:rPr>
          <w:sz w:val="22"/>
          <w:szCs w:val="22"/>
        </w:rPr>
        <w:t xml:space="preserve"> </w:t>
      </w:r>
    </w:p>
    <w:p w:rsidR="00DA58A3" w:rsidRDefault="00DA58A3" w:rsidP="00C248C9">
      <w:pPr>
        <w:tabs>
          <w:tab w:val="left" w:pos="7020"/>
        </w:tabs>
        <w:rPr>
          <w:sz w:val="22"/>
          <w:szCs w:val="22"/>
        </w:rPr>
      </w:pPr>
    </w:p>
    <w:p w:rsidR="00C248C9" w:rsidRDefault="00C248C9" w:rsidP="00C248C9">
      <w:pPr>
        <w:tabs>
          <w:tab w:val="left" w:pos="7020"/>
        </w:tabs>
        <w:rPr>
          <w:sz w:val="22"/>
          <w:szCs w:val="22"/>
        </w:rPr>
      </w:pP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471F95">
        <w:rPr>
          <w:sz w:val="22"/>
          <w:szCs w:val="22"/>
        </w:rPr>
        <w:t xml:space="preserve">Председатель </w:t>
      </w:r>
      <w:r w:rsidRPr="00432E37">
        <w:rPr>
          <w:sz w:val="22"/>
          <w:szCs w:val="22"/>
        </w:rPr>
        <w:t xml:space="preserve"> квалификационной комиссии</w:t>
      </w:r>
    </w:p>
    <w:p w:rsidR="00C248C9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432E37">
        <w:rPr>
          <w:sz w:val="22"/>
          <w:szCs w:val="22"/>
        </w:rPr>
        <w:t>по дипломированию:</w:t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>___________________________________</w:t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 xml:space="preserve">         (фамилия, имя, отчество)</w:t>
      </w:r>
      <w:r w:rsidRPr="00432E37">
        <w:rPr>
          <w:sz w:val="22"/>
          <w:szCs w:val="22"/>
        </w:rPr>
        <w:tab/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432E37">
        <w:rPr>
          <w:sz w:val="22"/>
          <w:szCs w:val="22"/>
        </w:rPr>
        <w:t xml:space="preserve">             ___________________________________</w:t>
      </w:r>
    </w:p>
    <w:p w:rsidR="00C248C9" w:rsidRDefault="00C248C9" w:rsidP="00C248C9">
      <w:pPr>
        <w:tabs>
          <w:tab w:val="left" w:pos="5400"/>
          <w:tab w:val="left" w:pos="7020"/>
        </w:tabs>
      </w:pPr>
      <w:r w:rsidRPr="00432E37">
        <w:rPr>
          <w:sz w:val="22"/>
          <w:szCs w:val="22"/>
        </w:rPr>
        <w:tab/>
        <w:t xml:space="preserve">                       (подпись)</w:t>
      </w:r>
    </w:p>
    <w:p w:rsidR="00C248C9" w:rsidRPr="00EF40AB" w:rsidRDefault="00C248C9" w:rsidP="00C248C9">
      <w:pPr>
        <w:tabs>
          <w:tab w:val="left" w:pos="7020"/>
        </w:tabs>
        <w:rPr>
          <w:sz w:val="22"/>
          <w:szCs w:val="22"/>
        </w:rPr>
      </w:pPr>
    </w:p>
    <w:sectPr w:rsidR="00C248C9" w:rsidRPr="00EF40AB" w:rsidSect="0008169B">
      <w:pgSz w:w="11906" w:h="16838"/>
      <w:pgMar w:top="11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C3" w:rsidRDefault="003125C3" w:rsidP="0008169B">
      <w:r>
        <w:separator/>
      </w:r>
    </w:p>
  </w:endnote>
  <w:endnote w:type="continuationSeparator" w:id="1">
    <w:p w:rsidR="003125C3" w:rsidRDefault="003125C3" w:rsidP="000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C3" w:rsidRDefault="003125C3" w:rsidP="0008169B">
      <w:r>
        <w:separator/>
      </w:r>
    </w:p>
  </w:footnote>
  <w:footnote w:type="continuationSeparator" w:id="1">
    <w:p w:rsidR="003125C3" w:rsidRDefault="003125C3" w:rsidP="000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8A8"/>
    <w:rsid w:val="000056A9"/>
    <w:rsid w:val="00032F6C"/>
    <w:rsid w:val="0003355F"/>
    <w:rsid w:val="00047944"/>
    <w:rsid w:val="00062E55"/>
    <w:rsid w:val="000762C3"/>
    <w:rsid w:val="0008169B"/>
    <w:rsid w:val="00157862"/>
    <w:rsid w:val="001A56D1"/>
    <w:rsid w:val="001C7F26"/>
    <w:rsid w:val="001F62A5"/>
    <w:rsid w:val="00211D19"/>
    <w:rsid w:val="00244A96"/>
    <w:rsid w:val="00281D23"/>
    <w:rsid w:val="003125C3"/>
    <w:rsid w:val="00364A7D"/>
    <w:rsid w:val="00374D2D"/>
    <w:rsid w:val="00385E2A"/>
    <w:rsid w:val="00390AF2"/>
    <w:rsid w:val="003A546C"/>
    <w:rsid w:val="003B3BE8"/>
    <w:rsid w:val="003D0E23"/>
    <w:rsid w:val="003F3D22"/>
    <w:rsid w:val="00404FE6"/>
    <w:rsid w:val="004546BA"/>
    <w:rsid w:val="00471F95"/>
    <w:rsid w:val="005157D9"/>
    <w:rsid w:val="00537963"/>
    <w:rsid w:val="00551824"/>
    <w:rsid w:val="005659C1"/>
    <w:rsid w:val="005A7A67"/>
    <w:rsid w:val="005B06C4"/>
    <w:rsid w:val="005B28A8"/>
    <w:rsid w:val="005D4300"/>
    <w:rsid w:val="005D4C2F"/>
    <w:rsid w:val="005E43BE"/>
    <w:rsid w:val="006237CE"/>
    <w:rsid w:val="006237F6"/>
    <w:rsid w:val="006457D6"/>
    <w:rsid w:val="00647FB8"/>
    <w:rsid w:val="006A1CE6"/>
    <w:rsid w:val="006B1C3E"/>
    <w:rsid w:val="0070442D"/>
    <w:rsid w:val="00707290"/>
    <w:rsid w:val="00726FAE"/>
    <w:rsid w:val="00782D2A"/>
    <w:rsid w:val="007832C3"/>
    <w:rsid w:val="007A3875"/>
    <w:rsid w:val="007B4DCE"/>
    <w:rsid w:val="007C0A7F"/>
    <w:rsid w:val="007C2E36"/>
    <w:rsid w:val="007D0376"/>
    <w:rsid w:val="00824973"/>
    <w:rsid w:val="00837157"/>
    <w:rsid w:val="00840D18"/>
    <w:rsid w:val="008420A5"/>
    <w:rsid w:val="008522CA"/>
    <w:rsid w:val="00862F7E"/>
    <w:rsid w:val="00887B66"/>
    <w:rsid w:val="009B3EB0"/>
    <w:rsid w:val="009F0724"/>
    <w:rsid w:val="00A24177"/>
    <w:rsid w:val="00A32F35"/>
    <w:rsid w:val="00A66932"/>
    <w:rsid w:val="00A874D8"/>
    <w:rsid w:val="00B3088C"/>
    <w:rsid w:val="00B3496A"/>
    <w:rsid w:val="00B37E0D"/>
    <w:rsid w:val="00BC7385"/>
    <w:rsid w:val="00BE3983"/>
    <w:rsid w:val="00C248C9"/>
    <w:rsid w:val="00C77B33"/>
    <w:rsid w:val="00D35191"/>
    <w:rsid w:val="00D5112A"/>
    <w:rsid w:val="00DA58A3"/>
    <w:rsid w:val="00DB6477"/>
    <w:rsid w:val="00E01AD6"/>
    <w:rsid w:val="00E11AF0"/>
    <w:rsid w:val="00E16FB9"/>
    <w:rsid w:val="00E274B9"/>
    <w:rsid w:val="00E33922"/>
    <w:rsid w:val="00E7180A"/>
    <w:rsid w:val="00E95014"/>
    <w:rsid w:val="00ED4CBA"/>
    <w:rsid w:val="00EF40AB"/>
    <w:rsid w:val="00F225A8"/>
    <w:rsid w:val="00F2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8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8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5B28A8"/>
    <w:pPr>
      <w:tabs>
        <w:tab w:val="left" w:pos="7020"/>
      </w:tabs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B2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6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6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3</cp:revision>
  <cp:lastPrinted>2018-05-31T12:49:00Z</cp:lastPrinted>
  <dcterms:created xsi:type="dcterms:W3CDTF">2021-01-29T12:33:00Z</dcterms:created>
  <dcterms:modified xsi:type="dcterms:W3CDTF">2021-10-05T12:26:00Z</dcterms:modified>
</cp:coreProperties>
</file>