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ED4" w:rsidRDefault="00FF5ED4" w:rsidP="002777DC">
      <w:pPr>
        <w:jc w:val="both"/>
      </w:pPr>
    </w:p>
    <w:p w:rsidR="00FF5ED4" w:rsidRDefault="00A20E39" w:rsidP="00FF5ED4">
      <w:pPr>
        <w:ind w:firstLine="708"/>
        <w:jc w:val="both"/>
      </w:pPr>
      <w:r>
        <w:t>1.</w:t>
      </w:r>
      <w:r w:rsidR="00DB79F0">
        <w:t xml:space="preserve">Период использования </w:t>
      </w:r>
      <w:r w:rsidR="00AD3B55">
        <w:t>акватории с</w:t>
      </w:r>
      <w:r w:rsidR="00DB79F0">
        <w:t xml:space="preserve"> открытия до закрытия навигации (апрель-октябрь)</w:t>
      </w:r>
    </w:p>
    <w:p w:rsidR="0020203B" w:rsidRDefault="00AD3B55" w:rsidP="00FF5ED4">
      <w:pPr>
        <w:ind w:firstLine="708"/>
        <w:jc w:val="both"/>
      </w:pPr>
      <w:r>
        <w:t>13</w:t>
      </w:r>
      <w:r w:rsidR="0020203B">
        <w:t>0 детей в возрасте от 10 до 23 лет занимается на регулярной основе и проходит спортивную подготовку в МБУ</w:t>
      </w:r>
      <w:r>
        <w:t xml:space="preserve"> ДО</w:t>
      </w:r>
      <w:r w:rsidR="0020203B">
        <w:t xml:space="preserve"> СШОР СМР. Школа обеспечивает тренеров катерами и </w:t>
      </w:r>
      <w:proofErr w:type="gramStart"/>
      <w:r w:rsidR="0020203B">
        <w:t>моторами</w:t>
      </w:r>
      <w:proofErr w:type="gramEnd"/>
      <w:r w:rsidR="0020203B">
        <w:t xml:space="preserve"> укомплектованными для ведения </w:t>
      </w:r>
      <w:r w:rsidR="002F3CF3">
        <w:t>учебно-</w:t>
      </w:r>
      <w:r w:rsidR="0020203B">
        <w:t>трен</w:t>
      </w:r>
      <w:r w:rsidR="002F3CF3">
        <w:t xml:space="preserve">ировочного </w:t>
      </w:r>
      <w:r w:rsidR="0020203B">
        <w:t>процесса, спортсменов спортивными судами и веслами.</w:t>
      </w:r>
      <w:bookmarkStart w:id="0" w:name="_GoBack"/>
      <w:bookmarkEnd w:id="0"/>
    </w:p>
    <w:p w:rsidR="00A20E39" w:rsidRDefault="00A20E39" w:rsidP="00FF5ED4">
      <w:pPr>
        <w:ind w:firstLine="708"/>
        <w:jc w:val="both"/>
      </w:pPr>
      <w:r>
        <w:t xml:space="preserve">2 Примерное расписание по тренерам и группам (с учетом графика движения метеоров) тренировок по маршрутам №1, </w:t>
      </w:r>
      <w:r w:rsidR="002F3CF3">
        <w:t>№2, с 8.2</w:t>
      </w:r>
      <w:r>
        <w:t>0-11.00, 11.00-13.00. 15.00-17.00; 16.00-18.00; 17.00-19.00.</w:t>
      </w:r>
    </w:p>
    <w:p w:rsidR="00DB79F0" w:rsidRDefault="00DB79F0" w:rsidP="00425E7A">
      <w:pPr>
        <w:jc w:val="both"/>
      </w:pPr>
    </w:p>
    <w:p w:rsidR="005C0555" w:rsidRDefault="005C0555" w:rsidP="005C0555">
      <w:pPr>
        <w:ind w:firstLine="708"/>
        <w:jc w:val="both"/>
      </w:pPr>
      <w:r>
        <w:t>Маршрут №1 Гребная база -</w:t>
      </w:r>
      <w:proofErr w:type="spellStart"/>
      <w:r>
        <w:t>Вуорио</w:t>
      </w:r>
      <w:proofErr w:type="spellEnd"/>
      <w:r>
        <w:t>- Гребная база</w:t>
      </w:r>
      <w:r w:rsidR="00AD3B55">
        <w:t xml:space="preserve"> (черные стрелки)</w:t>
      </w:r>
    </w:p>
    <w:p w:rsidR="00AD3B55" w:rsidRDefault="00AD3B55" w:rsidP="005C0555">
      <w:pPr>
        <w:ind w:firstLine="708"/>
        <w:jc w:val="both"/>
      </w:pPr>
      <w:r>
        <w:t>Маршрут №2 Гребная база- «Солнечный» -Гребная База (сиреневые стрелки)</w:t>
      </w:r>
    </w:p>
    <w:p w:rsidR="005C0555" w:rsidRDefault="00AD3B55" w:rsidP="005C0555">
      <w:pPr>
        <w:ind w:firstLine="708"/>
        <w:jc w:val="both"/>
      </w:pPr>
      <w:r>
        <w:rPr>
          <w:noProof/>
        </w:rPr>
        <w:drawing>
          <wp:inline distT="0" distB="0" distL="0" distR="0" wp14:anchorId="792C938A" wp14:editId="722AC69F">
            <wp:extent cx="3710940" cy="4604263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1098" cy="464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55" w:rsidRDefault="00AD3B55" w:rsidP="00FF5ED4">
      <w:pPr>
        <w:ind w:firstLine="708"/>
        <w:jc w:val="both"/>
        <w:rPr>
          <w:noProof/>
        </w:rPr>
      </w:pPr>
    </w:p>
    <w:p w:rsidR="006C2FED" w:rsidRDefault="006C2FED" w:rsidP="00FF5ED4">
      <w:pPr>
        <w:ind w:firstLine="708"/>
        <w:jc w:val="both"/>
      </w:pPr>
    </w:p>
    <w:p w:rsidR="005C0555" w:rsidRDefault="005C0555" w:rsidP="00425E7A">
      <w:pPr>
        <w:jc w:val="both"/>
      </w:pPr>
    </w:p>
    <w:p w:rsidR="00AD3B55" w:rsidRDefault="00AD3B55" w:rsidP="00425E7A">
      <w:pPr>
        <w:jc w:val="both"/>
      </w:pPr>
    </w:p>
    <w:p w:rsidR="00AD3B55" w:rsidRDefault="00AD3B55" w:rsidP="00425E7A">
      <w:pPr>
        <w:jc w:val="both"/>
      </w:pPr>
    </w:p>
    <w:p w:rsidR="0042780B" w:rsidRDefault="00425E7A" w:rsidP="00AD3B55">
      <w:pPr>
        <w:ind w:firstLine="708"/>
        <w:jc w:val="both"/>
      </w:pPr>
      <w:r>
        <w:lastRenderedPageBreak/>
        <w:t>3.</w:t>
      </w:r>
      <w:r w:rsidRPr="00A20E39">
        <w:t xml:space="preserve"> </w:t>
      </w:r>
      <w:r>
        <w:t xml:space="preserve">Схема </w:t>
      </w:r>
      <w:r w:rsidR="00AD3B55">
        <w:t>акватории,</w:t>
      </w:r>
      <w:r>
        <w:t xml:space="preserve"> используемой для тренировок начинающих гребцов, муниципальных и региональных соревнований. Примерное расписание по тренерам и группам время с 9.00-13.00 и 14.30-19.00</w:t>
      </w:r>
    </w:p>
    <w:p w:rsidR="005C0555" w:rsidRDefault="0042780B" w:rsidP="005C0555">
      <w:pPr>
        <w:ind w:firstLine="708"/>
        <w:jc w:val="both"/>
      </w:pPr>
      <w:r w:rsidRPr="0042780B">
        <w:rPr>
          <w:highlight w:val="yellow"/>
        </w:rPr>
        <w:t>Гребная База место выхода на воду</w:t>
      </w:r>
      <w:r w:rsidR="002F3CF3">
        <w:t>.</w:t>
      </w:r>
    </w:p>
    <w:p w:rsidR="0042780B" w:rsidRDefault="00A20E39" w:rsidP="00425E7A">
      <w:r>
        <w:rPr>
          <w:noProof/>
        </w:rPr>
        <w:drawing>
          <wp:inline distT="0" distB="0" distL="0" distR="0">
            <wp:extent cx="5930357" cy="4410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360" t="7408" b="-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57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AD3B55" w:rsidRDefault="00AD3B55" w:rsidP="00AD3B55">
      <w:pPr>
        <w:ind w:firstLine="708"/>
        <w:jc w:val="both"/>
        <w:rPr>
          <w:b/>
          <w:highlight w:val="yellow"/>
        </w:rPr>
      </w:pPr>
    </w:p>
    <w:p w:rsidR="0042780B" w:rsidRPr="00AD3B55" w:rsidRDefault="0042780B" w:rsidP="00AD3B55">
      <w:pPr>
        <w:ind w:firstLine="708"/>
        <w:jc w:val="both"/>
        <w:rPr>
          <w:b/>
        </w:rPr>
      </w:pPr>
      <w:r w:rsidRPr="0042780B">
        <w:rPr>
          <w:b/>
          <w:highlight w:val="yellow"/>
        </w:rPr>
        <w:lastRenderedPageBreak/>
        <w:t>Схема</w:t>
      </w:r>
      <w:r w:rsidR="00AD3B55">
        <w:rPr>
          <w:b/>
          <w:highlight w:val="yellow"/>
        </w:rPr>
        <w:t xml:space="preserve"> акват</w:t>
      </w:r>
      <w:r w:rsidR="00AD3B55" w:rsidRPr="0042780B">
        <w:rPr>
          <w:b/>
          <w:highlight w:val="yellow"/>
        </w:rPr>
        <w:t>ории,</w:t>
      </w:r>
      <w:r w:rsidRPr="0042780B">
        <w:rPr>
          <w:b/>
          <w:highlight w:val="yellow"/>
        </w:rPr>
        <w:t xml:space="preserve"> используемой для тренировок и соревнований</w:t>
      </w:r>
    </w:p>
    <w:p w:rsidR="00406A91" w:rsidRPr="0042780B" w:rsidRDefault="0042780B" w:rsidP="0042780B">
      <w:r>
        <w:rPr>
          <w:noProof/>
        </w:rPr>
        <w:drawing>
          <wp:inline distT="0" distB="0" distL="0" distR="0">
            <wp:extent cx="5810250" cy="362134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019" t="20513" r="30128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2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A91" w:rsidRPr="0042780B" w:rsidSect="00FF5ED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555"/>
    <w:rsid w:val="0020203B"/>
    <w:rsid w:val="002777DC"/>
    <w:rsid w:val="002F3CF3"/>
    <w:rsid w:val="00406A91"/>
    <w:rsid w:val="00425E7A"/>
    <w:rsid w:val="0042780B"/>
    <w:rsid w:val="00587596"/>
    <w:rsid w:val="005C0555"/>
    <w:rsid w:val="006C2FED"/>
    <w:rsid w:val="00935C15"/>
    <w:rsid w:val="00A20E39"/>
    <w:rsid w:val="00AD3B55"/>
    <w:rsid w:val="00B513F3"/>
    <w:rsid w:val="00BA4EA9"/>
    <w:rsid w:val="00D462E4"/>
    <w:rsid w:val="00DB79F0"/>
    <w:rsid w:val="00F06A90"/>
    <w:rsid w:val="00F25C52"/>
    <w:rsid w:val="00FF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1EB2B"/>
  <w15:docId w15:val="{C4A4C99F-AA5F-41AA-BF14-48FD43B5A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user</cp:lastModifiedBy>
  <cp:revision>4</cp:revision>
  <dcterms:created xsi:type="dcterms:W3CDTF">2022-06-20T08:41:00Z</dcterms:created>
  <dcterms:modified xsi:type="dcterms:W3CDTF">2023-07-24T09:15:00Z</dcterms:modified>
</cp:coreProperties>
</file>