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153F" w14:textId="77777777" w:rsidR="003C23D9" w:rsidRDefault="00860061" w:rsidP="0086006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61">
        <w:rPr>
          <w:rFonts w:ascii="Times New Roman" w:hAnsi="Times New Roman" w:cs="Times New Roman"/>
          <w:b/>
          <w:sz w:val="28"/>
          <w:szCs w:val="28"/>
        </w:rPr>
        <w:t>Заявка на транзитную проводку судов по Волго-Балтийскому бассейну внутренних водных путей</w:t>
      </w:r>
    </w:p>
    <w:p w14:paraId="2037F731" w14:textId="77777777" w:rsidR="00860061" w:rsidRPr="00860061" w:rsidRDefault="00860061" w:rsidP="008600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552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8"/>
        <w:gridCol w:w="2334"/>
        <w:gridCol w:w="2874"/>
        <w:gridCol w:w="816"/>
        <w:gridCol w:w="719"/>
        <w:gridCol w:w="779"/>
        <w:gridCol w:w="859"/>
        <w:gridCol w:w="938"/>
        <w:gridCol w:w="2753"/>
        <w:gridCol w:w="1281"/>
      </w:tblGrid>
      <w:tr w:rsidR="00860061" w:rsidRPr="00860061" w14:paraId="69500B48" w14:textId="77777777" w:rsidTr="008A1ED3">
        <w:trPr>
          <w:trHeight w:val="300"/>
        </w:trPr>
        <w:tc>
          <w:tcPr>
            <w:tcW w:w="2168" w:type="dxa"/>
            <w:vMerge w:val="restart"/>
            <w:shd w:val="clear" w:color="auto" w:fill="auto"/>
            <w:noWrap/>
            <w:vAlign w:val="center"/>
            <w:hideMark/>
          </w:tcPr>
          <w:p w14:paraId="1E12DC75" w14:textId="77777777" w:rsidR="00860061" w:rsidRPr="00860061" w:rsidRDefault="00860061" w:rsidP="0086006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Судовладелец</w:t>
            </w:r>
          </w:p>
        </w:tc>
        <w:tc>
          <w:tcPr>
            <w:tcW w:w="2334" w:type="dxa"/>
            <w:vMerge w:val="restart"/>
            <w:shd w:val="clear" w:color="auto" w:fill="auto"/>
            <w:noWrap/>
            <w:vAlign w:val="center"/>
            <w:hideMark/>
          </w:tcPr>
          <w:p w14:paraId="54A03D2F" w14:textId="77777777" w:rsidR="00860061" w:rsidRPr="00860061" w:rsidRDefault="00860061" w:rsidP="0086006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</w:t>
            </w:r>
          </w:p>
        </w:tc>
        <w:tc>
          <w:tcPr>
            <w:tcW w:w="2874" w:type="dxa"/>
            <w:vMerge w:val="restart"/>
            <w:shd w:val="clear" w:color="auto" w:fill="auto"/>
            <w:noWrap/>
            <w:vAlign w:val="center"/>
            <w:hideMark/>
          </w:tcPr>
          <w:p w14:paraId="22581542" w14:textId="77777777" w:rsidR="00860061" w:rsidRPr="00AF2E46" w:rsidRDefault="00AF2E46" w:rsidP="0086006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Судно/с</w:t>
            </w:r>
            <w:r w:rsidR="00860061" w:rsidRPr="00AF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остав</w:t>
            </w:r>
          </w:p>
        </w:tc>
        <w:tc>
          <w:tcPr>
            <w:tcW w:w="2314" w:type="dxa"/>
            <w:gridSpan w:val="3"/>
            <w:shd w:val="clear" w:color="auto" w:fill="auto"/>
            <w:noWrap/>
            <w:vAlign w:val="center"/>
            <w:hideMark/>
          </w:tcPr>
          <w:p w14:paraId="28344F02" w14:textId="77777777" w:rsidR="00860061" w:rsidRPr="00860061" w:rsidRDefault="00860061" w:rsidP="0086006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14:paraId="79C7C4E2" w14:textId="77777777" w:rsidR="00860061" w:rsidRPr="00860061" w:rsidRDefault="00860061" w:rsidP="0086006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Осадка</w:t>
            </w:r>
          </w:p>
        </w:tc>
        <w:tc>
          <w:tcPr>
            <w:tcW w:w="2753" w:type="dxa"/>
            <w:vMerge w:val="restart"/>
            <w:shd w:val="clear" w:color="auto" w:fill="auto"/>
            <w:noWrap/>
            <w:vAlign w:val="center"/>
            <w:hideMark/>
          </w:tcPr>
          <w:p w14:paraId="7FD9050A" w14:textId="77777777" w:rsidR="00860061" w:rsidRPr="00860061" w:rsidRDefault="00860061" w:rsidP="0086006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43A3430C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лоцманов</w:t>
            </w:r>
          </w:p>
        </w:tc>
      </w:tr>
      <w:tr w:rsidR="00860061" w:rsidRPr="00860061" w14:paraId="3A2EBC5E" w14:textId="77777777" w:rsidTr="008A1ED3">
        <w:trPr>
          <w:trHeight w:val="300"/>
        </w:trPr>
        <w:tc>
          <w:tcPr>
            <w:tcW w:w="2168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ECDC6E3" w14:textId="77777777" w:rsidR="00860061" w:rsidRPr="00860061" w:rsidRDefault="00860061" w:rsidP="00860061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3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753C45C" w14:textId="77777777" w:rsidR="00860061" w:rsidRPr="00860061" w:rsidRDefault="00860061" w:rsidP="00860061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3A0EBB7" w14:textId="77777777" w:rsidR="00860061" w:rsidRPr="00860061" w:rsidRDefault="00860061" w:rsidP="00860061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FB3B5" w14:textId="77777777" w:rsidR="00860061" w:rsidRPr="00860061" w:rsidRDefault="00860061" w:rsidP="00860061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00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L </w:t>
            </w:r>
          </w:p>
        </w:tc>
        <w:tc>
          <w:tcPr>
            <w:tcW w:w="71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DF3A1" w14:textId="77777777" w:rsidR="00860061" w:rsidRPr="00860061" w:rsidRDefault="00860061" w:rsidP="00860061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00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B 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84F45" w14:textId="77777777" w:rsidR="00860061" w:rsidRPr="00860061" w:rsidRDefault="00860061" w:rsidP="00860061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00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H </w:t>
            </w:r>
            <w:r w:rsidRPr="008600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5AD23" w14:textId="77777777" w:rsidR="00860061" w:rsidRPr="00860061" w:rsidRDefault="00860061" w:rsidP="00860061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00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</w:t>
            </w:r>
            <w:r w:rsidRPr="008600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FCB7E" w14:textId="77777777" w:rsidR="00860061" w:rsidRPr="00860061" w:rsidRDefault="00860061" w:rsidP="00860061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00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</w:t>
            </w:r>
            <w:r w:rsidRPr="0086006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753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05E67F5" w14:textId="77777777" w:rsidR="00860061" w:rsidRPr="00860061" w:rsidRDefault="00860061" w:rsidP="00860061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0C6EAEA" w14:textId="77777777" w:rsidR="00860061" w:rsidRPr="00860061" w:rsidRDefault="00860061" w:rsidP="00860061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860061" w:rsidRPr="005C1DC3" w14:paraId="65F15597" w14:textId="77777777" w:rsidTr="008A1ED3">
        <w:trPr>
          <w:trHeight w:val="510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462E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18FE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1DB0A6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AB1F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7D6F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580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88F6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9B4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A0B0A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677DD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5F58" w:rsidRPr="005C1DC3" w14:paraId="113ED986" w14:textId="77777777" w:rsidTr="008A1ED3">
        <w:trPr>
          <w:trHeight w:val="510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D68E1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5D7693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AC28A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5F981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1ADBE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330BC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01668D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80949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91C18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7B81D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F58" w:rsidRPr="005C1DC3" w14:paraId="2D28585E" w14:textId="77777777" w:rsidTr="008A1ED3">
        <w:trPr>
          <w:trHeight w:val="510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2BAADE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6E18A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2B46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53E27D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4A8E2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FA6E9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633D6C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38069E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29F95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0FC35" w14:textId="77777777" w:rsidR="00875F58" w:rsidRPr="00860061" w:rsidRDefault="00875F58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0CC" w:rsidRPr="005C1DC3" w14:paraId="6B07DE0D" w14:textId="77777777" w:rsidTr="008A1ED3">
        <w:trPr>
          <w:trHeight w:val="510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2E330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2AEDC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02AA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21E4E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17B6A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86C9E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BE4CE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592F8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40FBB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C5865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0CC" w:rsidRPr="005C1DC3" w14:paraId="3A2010C7" w14:textId="77777777" w:rsidTr="008A1ED3">
        <w:trPr>
          <w:trHeight w:val="510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E7DE1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8FDC9C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F052B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461ACF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F6F63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E9ED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B1572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282EA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5364E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12C5E" w14:textId="77777777" w:rsidR="001B60CC" w:rsidRPr="00860061" w:rsidRDefault="001B60CC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061" w:rsidRPr="005C1DC3" w14:paraId="3C05A627" w14:textId="77777777" w:rsidTr="008A1ED3">
        <w:trPr>
          <w:trHeight w:val="510"/>
        </w:trPr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7B3B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7794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9C2707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3592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0FF6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15C1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83B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E557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27EF47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136B3C" w14:textId="77777777" w:rsidR="00860061" w:rsidRPr="00860061" w:rsidRDefault="00860061" w:rsidP="005C1D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FC3F957" w14:textId="77777777" w:rsidR="00860061" w:rsidRPr="005C1DC3" w:rsidRDefault="00860061" w:rsidP="005C1DC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2246"/>
      </w:tblGrid>
      <w:tr w:rsidR="00D6021E" w:rsidRPr="00D6021E" w14:paraId="6EAE3E7D" w14:textId="77777777" w:rsidTr="002C3A36">
        <w:trPr>
          <w:trHeight w:val="30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49E8" w14:textId="77777777" w:rsidR="00D6021E" w:rsidRDefault="00D6021E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Ожидаемое время прибыти</w:t>
            </w:r>
            <w:r w:rsidR="008A1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судна/состава в  </w:t>
            </w:r>
            <w:r w:rsidR="00AF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="008A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 w:rsidR="008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</w:t>
            </w:r>
            <w:r w:rsidR="00AF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</w:t>
            </w:r>
            <w:r w:rsidR="008A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</w:t>
            </w:r>
            <w:r w:rsidR="008A1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(порт)</w:t>
            </w:r>
            <w:r w:rsidR="008A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</w:t>
            </w:r>
            <w:r w:rsidR="008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="00AF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</w:t>
            </w:r>
            <w:r w:rsidR="008A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="008A1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(дата)</w:t>
            </w:r>
            <w:r w:rsidR="00AF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</w:t>
            </w:r>
            <w:r w:rsidR="008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</w:t>
            </w:r>
            <w:r w:rsidR="00AF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(время час.)</w:t>
            </w:r>
          </w:p>
          <w:p w14:paraId="4FBD382D" w14:textId="77777777" w:rsidR="007313AD" w:rsidRDefault="007313AD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20E998" w14:textId="2DDBAAB7" w:rsidR="007313AD" w:rsidRPr="007313AD" w:rsidRDefault="007313AD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</w:t>
            </w:r>
            <w:r w:rsidR="00D60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ильный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телефон судна: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</w:t>
            </w:r>
          </w:p>
        </w:tc>
      </w:tr>
      <w:tr w:rsidR="00114AD9" w:rsidRPr="00D6021E" w14:paraId="0D3E2650" w14:textId="77777777" w:rsidTr="002C3A36">
        <w:trPr>
          <w:trHeight w:val="214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2C2F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DAC4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8D49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CFB92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BBF8B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0177A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974F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926F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C72E8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0C2B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C97F3" w14:textId="77777777" w:rsidR="00114AD9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021E" w:rsidRPr="00D6021E" w14:paraId="2B24AFB5" w14:textId="77777777" w:rsidTr="002C3A36">
        <w:trPr>
          <w:trHeight w:val="91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8728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D6EF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5AA6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8B9D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E2DF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60E0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3F61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2316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DB55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2BA4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EB4D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021E" w:rsidRPr="00D6021E" w14:paraId="6A919811" w14:textId="77777777" w:rsidTr="002C3A36">
        <w:trPr>
          <w:trHeight w:val="30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7837" w14:textId="77777777" w:rsidR="00D6021E" w:rsidRPr="00D6021E" w:rsidRDefault="00D6021E" w:rsidP="002618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 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__________________________ </w:t>
            </w:r>
          </w:p>
        </w:tc>
      </w:tr>
      <w:tr w:rsidR="00D6021E" w:rsidRPr="00D6021E" w14:paraId="6DE0E18F" w14:textId="77777777" w:rsidTr="002C3A36">
        <w:trPr>
          <w:trHeight w:val="30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A5F4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836B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6A6C" w14:textId="7FA1722A" w:rsidR="00D6021E" w:rsidRPr="00D6021E" w:rsidRDefault="002C3A36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A72D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1914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E2CB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4703" w14:textId="77777777" w:rsidR="00D6021E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F995" w14:textId="77777777" w:rsidR="00D6021E" w:rsidRPr="00D6021E" w:rsidRDefault="00D6021E" w:rsidP="002618C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AB82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8706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C122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21E" w:rsidRPr="00D6021E" w14:paraId="464E5D1D" w14:textId="77777777" w:rsidTr="002C3A36">
        <w:trPr>
          <w:trHeight w:val="30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A0B3B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C002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E3F1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7EE0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278C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E0D55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7029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5BF85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11713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F11DC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D1C95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021E" w:rsidRPr="00D6021E" w14:paraId="715AA7FF" w14:textId="77777777" w:rsidTr="002C3A36">
        <w:trPr>
          <w:trHeight w:val="30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0B55" w14:textId="4CAA4F10" w:rsidR="00D6021E" w:rsidRPr="00D6021E" w:rsidRDefault="00D6021E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="002C3A36"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заявителя:</w:t>
            </w:r>
            <w:r w:rsidR="002C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="0073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  <w:r w:rsidR="00731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Мобильный </w:t>
            </w:r>
            <w:r w:rsidR="002C3A36"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телефон:</w:t>
            </w:r>
            <w:r w:rsidR="002C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="0073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="00731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Эл.</w:t>
            </w:r>
            <w:r w:rsidR="002C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A36"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почта:</w:t>
            </w:r>
            <w:r w:rsidR="002C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="0073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021E" w:rsidRPr="00D6021E" w14:paraId="7B5F3436" w14:textId="77777777" w:rsidTr="002C3A36">
        <w:trPr>
          <w:trHeight w:val="30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E5F6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DFD1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1968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ABBC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1600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DB83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FE70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0454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C4E2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FF0D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4D3E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021E" w:rsidRPr="00D6021E" w14:paraId="07776CA0" w14:textId="77777777" w:rsidTr="002C3A36">
        <w:trPr>
          <w:trHeight w:val="30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0304" w14:textId="67604781" w:rsidR="00D6021E" w:rsidRPr="00D6021E" w:rsidRDefault="00D6021E" w:rsidP="003A362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подачи </w:t>
            </w:r>
            <w:r w:rsidR="002C3A36"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заявки: _</w:t>
            </w: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 20</w:t>
            </w:r>
            <w:r w:rsidR="003A3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 г.</w:t>
            </w:r>
          </w:p>
        </w:tc>
      </w:tr>
      <w:tr w:rsidR="00D6021E" w:rsidRPr="00D6021E" w14:paraId="0251C862" w14:textId="77777777" w:rsidTr="002C3A36">
        <w:trPr>
          <w:trHeight w:val="30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E422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B410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76C5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3CCF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917D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3C68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2D02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8DA6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1709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8650" w14:textId="77777777" w:rsidR="00D6021E" w:rsidRPr="00D6021E" w:rsidRDefault="00D6021E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A74B" w14:textId="13AD7E4B" w:rsidR="00D6021E" w:rsidRPr="00D6021E" w:rsidRDefault="00114AD9" w:rsidP="00D602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</w:t>
            </w:r>
            <w:r w:rsidR="00935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</w:p>
        </w:tc>
      </w:tr>
    </w:tbl>
    <w:p w14:paraId="16810CCE" w14:textId="32FCFC78" w:rsidR="00860061" w:rsidRPr="00114AD9" w:rsidRDefault="00750CB6" w:rsidP="00750CB6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4AD9" w:rsidRPr="00114AD9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  <w:r w:rsidR="00114AD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920"/>
        <w:gridCol w:w="13546"/>
      </w:tblGrid>
      <w:tr w:rsidR="00114AD9" w:rsidRPr="00D6021E" w14:paraId="7823C006" w14:textId="77777777" w:rsidTr="002C3A3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4ECF6" w14:textId="77777777" w:rsidR="00114AD9" w:rsidRPr="00D6021E" w:rsidRDefault="00114AD9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9E10" w14:textId="77777777" w:rsidR="00114AD9" w:rsidRPr="00D6021E" w:rsidRDefault="00114AD9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21E" w:rsidRPr="00D6021E" w14:paraId="6DE2F6F9" w14:textId="77777777" w:rsidTr="002C3A3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9BD2" w14:textId="77777777" w:rsidR="00D6021E" w:rsidRPr="00D6021E" w:rsidRDefault="00D6021E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1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81A8" w14:textId="77777777" w:rsidR="00D6021E" w:rsidRPr="00D6021E" w:rsidRDefault="00D6021E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21E" w:rsidRPr="00D6021E" w14:paraId="55BF53E6" w14:textId="77777777" w:rsidTr="002C3A36">
        <w:trPr>
          <w:trHeight w:val="300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B2DB" w14:textId="202C1D5B" w:rsidR="00D6021E" w:rsidRPr="00D60B9E" w:rsidRDefault="00D6021E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C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аявка подается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регулирования движения судов (ОРДС) ФБУ "Администрация "Волго-Балт"</w:t>
            </w:r>
            <w:r w:rsidR="00D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85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электронной</w:t>
            </w:r>
          </w:p>
        </w:tc>
      </w:tr>
      <w:tr w:rsidR="00D6021E" w:rsidRPr="00D6021E" w14:paraId="02B4A227" w14:textId="77777777" w:rsidTr="002C3A36">
        <w:trPr>
          <w:trHeight w:val="300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7E51" w14:textId="4AC3B891" w:rsidR="00D6021E" w:rsidRPr="00D6021E" w:rsidRDefault="002C3A36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почте</w:t>
            </w:r>
            <w:r w:rsidR="00D6021E"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="00F91F89" w:rsidRPr="00E93A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vtrs</w:t>
              </w:r>
              <w:r w:rsidR="00F91F89" w:rsidRPr="00E93A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@volgo-balt.ru</w:t>
              </w:r>
            </w:hyperlink>
            <w:r w:rsidR="00854F82" w:rsidRPr="00854F82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факсу +7 (812) 4154217, </w:t>
            </w:r>
            <w:r w:rsidR="002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  <w:r w:rsidR="0085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Лоцманскую службу </w:t>
            </w:r>
            <w:hyperlink r:id="rId5" w:history="1">
              <w:r w:rsidR="00854F82" w:rsidRPr="005258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pilot</w:t>
              </w:r>
              <w:r w:rsidR="00854F82" w:rsidRPr="005258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54F82" w:rsidRPr="005258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volgo</w:t>
              </w:r>
              <w:r w:rsidR="00854F82" w:rsidRPr="005258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54F82" w:rsidRPr="005258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balt</w:t>
              </w:r>
              <w:r w:rsidR="00854F82" w:rsidRPr="005258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54F82" w:rsidRPr="005258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854F82" w:rsidRPr="0085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0B9E" w:rsidRPr="00D6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 чем за </w:t>
            </w:r>
            <w:r w:rsidR="0024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D60B9E" w:rsidRPr="00D6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24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="00F9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021E" w:rsidRPr="00D6021E" w14:paraId="08143D99" w14:textId="77777777" w:rsidTr="002C3A36">
        <w:trPr>
          <w:trHeight w:val="540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AA1A" w14:textId="7B6EA1EA" w:rsidR="002C3A36" w:rsidRDefault="00D6021E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 w:rsidR="002C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отказ от заявки на проводку сообщаются в обязательном порядке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ОРДС </w:t>
            </w: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2C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A36"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r w:rsidR="002C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2C3A36"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="002C3A36"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(812) 4154200, </w:t>
            </w:r>
          </w:p>
          <w:p w14:paraId="66BD5289" w14:textId="28F0BFE5" w:rsidR="00D6021E" w:rsidRPr="00D6021E" w:rsidRDefault="002C3A36" w:rsidP="00D602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+7</w:t>
            </w: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3931385</w:t>
            </w:r>
            <w:r w:rsidR="0085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Лоцманскую </w:t>
            </w:r>
            <w:r w:rsidR="00D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5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лужбу по телефону +7 (921) 7437901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менее, чем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D6021E" w:rsidRPr="00D6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D6021E" w:rsidRPr="00D6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D6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="0011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021E" w:rsidRPr="00D60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 подхода </w:t>
            </w:r>
            <w:r w:rsidR="00D6021E" w:rsidRPr="0013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судна.</w:t>
            </w:r>
          </w:p>
        </w:tc>
      </w:tr>
    </w:tbl>
    <w:p w14:paraId="0B8BC950" w14:textId="77777777" w:rsidR="00860061" w:rsidRPr="00860061" w:rsidRDefault="00860061" w:rsidP="001B60C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860061" w:rsidRPr="00860061" w:rsidSect="00D524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B2"/>
    <w:rsid w:val="000E364C"/>
    <w:rsid w:val="00114AD9"/>
    <w:rsid w:val="00123071"/>
    <w:rsid w:val="00135FEA"/>
    <w:rsid w:val="001B30CA"/>
    <w:rsid w:val="001B60CC"/>
    <w:rsid w:val="00240A11"/>
    <w:rsid w:val="002618C7"/>
    <w:rsid w:val="002C3A36"/>
    <w:rsid w:val="003A362E"/>
    <w:rsid w:val="003C23D9"/>
    <w:rsid w:val="003E3C37"/>
    <w:rsid w:val="00415693"/>
    <w:rsid w:val="005C1DC3"/>
    <w:rsid w:val="00721753"/>
    <w:rsid w:val="007313AD"/>
    <w:rsid w:val="00750CB6"/>
    <w:rsid w:val="00853EA3"/>
    <w:rsid w:val="00854F82"/>
    <w:rsid w:val="00860061"/>
    <w:rsid w:val="00875F58"/>
    <w:rsid w:val="008A1ED3"/>
    <w:rsid w:val="009356ED"/>
    <w:rsid w:val="009651B2"/>
    <w:rsid w:val="00AF2E46"/>
    <w:rsid w:val="00B47125"/>
    <w:rsid w:val="00B7240C"/>
    <w:rsid w:val="00CF6F55"/>
    <w:rsid w:val="00D5249B"/>
    <w:rsid w:val="00D6021E"/>
    <w:rsid w:val="00D60B9E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22BE"/>
  <w15:docId w15:val="{F99B7BF2-46CE-40F8-B84F-4247292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2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lot@volgo-balt.ru" TargetMode="External"/><Relationship Id="rId4" Type="http://schemas.openxmlformats.org/officeDocument/2006/relationships/hyperlink" Target="mailto:vtrs@volgo-ba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Лазаревич Бродский</dc:creator>
  <cp:lastModifiedBy>Alexander Zhegalin</cp:lastModifiedBy>
  <cp:revision>3</cp:revision>
  <cp:lastPrinted>2023-04-19T06:01:00Z</cp:lastPrinted>
  <dcterms:created xsi:type="dcterms:W3CDTF">2023-04-27T12:43:00Z</dcterms:created>
  <dcterms:modified xsi:type="dcterms:W3CDTF">2023-04-27T12:44:00Z</dcterms:modified>
</cp:coreProperties>
</file>