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AED347" w14:textId="313B87A7"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14:paraId="5CEC2A06" w14:textId="6F6CCD1E" w:rsidR="00A37445" w:rsidRPr="00573BA0" w:rsidRDefault="00A37445" w:rsidP="00573BA0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r w:rsidRPr="00A37445">
        <w:rPr>
          <w:sz w:val="22"/>
          <w:szCs w:val="22"/>
        </w:rPr>
        <w:t xml:space="preserve">коммерческих предложения </w:t>
      </w:r>
      <w:r w:rsidRPr="00A37445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>
        <w:rPr>
          <w:rFonts w:eastAsia="Calibri" w:cs="Times New Roman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573BA0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A37445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C761D2" w:rsidRPr="00C761D2">
        <w:rPr>
          <w:sz w:val="22"/>
          <w:szCs w:val="22"/>
          <w:lang w:bidi="ru-RU"/>
        </w:rPr>
        <w:t>"</w:t>
      </w:r>
      <w:r w:rsidR="00415BEF">
        <w:rPr>
          <w:sz w:val="22"/>
          <w:szCs w:val="22"/>
          <w:lang w:bidi="ru-RU"/>
        </w:rPr>
        <w:t>П</w:t>
      </w:r>
      <w:r w:rsidR="002B2A8F" w:rsidRPr="002B2A8F">
        <w:rPr>
          <w:sz w:val="22"/>
          <w:szCs w:val="22"/>
          <w:lang w:bidi="ru-RU"/>
        </w:rPr>
        <w:t>лавучее ремонтное заграждение (батопорт)</w:t>
      </w:r>
      <w:r w:rsidR="002B2A8F">
        <w:rPr>
          <w:sz w:val="22"/>
          <w:szCs w:val="22"/>
          <w:lang w:bidi="ru-RU"/>
        </w:rPr>
        <w:t>»</w:t>
      </w:r>
      <w:r w:rsidR="00C761D2" w:rsidRPr="00C761D2">
        <w:rPr>
          <w:sz w:val="22"/>
          <w:szCs w:val="22"/>
          <w:lang w:bidi="ru-RU"/>
        </w:rPr>
        <w:t>, инвентарный №</w:t>
      </w:r>
      <w:r w:rsidR="002B2A8F">
        <w:rPr>
          <w:sz w:val="22"/>
          <w:szCs w:val="22"/>
          <w:lang w:bidi="ru-RU"/>
        </w:rPr>
        <w:t>б/н</w:t>
      </w:r>
      <w:r w:rsidR="00E27103" w:rsidRPr="00A37445">
        <w:rPr>
          <w:rFonts w:eastAsia="Calibri" w:cs="Times New Roman"/>
          <w:spacing w:val="-4"/>
          <w:sz w:val="22"/>
          <w:szCs w:val="22"/>
        </w:rPr>
        <w:t xml:space="preserve"> </w:t>
      </w:r>
      <w:r w:rsidRPr="00A37445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A37445">
        <w:rPr>
          <w:rFonts w:eastAsia="Arial" w:cs="Times New Roman"/>
          <w:sz w:val="22"/>
          <w:szCs w:val="22"/>
        </w:rPr>
        <w:t xml:space="preserve"> приобретением и оплатой лома металлов по цене продажи и иных условий приобретения</w:t>
      </w:r>
    </w:p>
    <w:p w14:paraId="6B152336" w14:textId="77777777" w:rsidR="00A37445" w:rsidRDefault="00A37445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190"/>
        <w:gridCol w:w="5457"/>
      </w:tblGrid>
      <w:tr w:rsidR="00A37445" w:rsidRPr="00415BEF" w14:paraId="5DF29777" w14:textId="77777777" w:rsidTr="003A7610">
        <w:tc>
          <w:tcPr>
            <w:tcW w:w="817" w:type="dxa"/>
            <w:vAlign w:val="center"/>
          </w:tcPr>
          <w:p w14:paraId="24F4B233" w14:textId="77777777" w:rsidR="00A37445" w:rsidRPr="00415BEF" w:rsidRDefault="00A37445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№</w:t>
            </w:r>
          </w:p>
          <w:p w14:paraId="5A651170" w14:textId="77777777" w:rsidR="00A37445" w:rsidRPr="00415BEF" w:rsidRDefault="00A37445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п/п</w:t>
            </w:r>
          </w:p>
        </w:tc>
        <w:tc>
          <w:tcPr>
            <w:tcW w:w="3190" w:type="dxa"/>
            <w:vAlign w:val="center"/>
          </w:tcPr>
          <w:p w14:paraId="725AD764" w14:textId="0E8A4096" w:rsidR="007B297C" w:rsidRPr="00415BEF" w:rsidRDefault="006171F9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Дата регистрации</w:t>
            </w:r>
            <w:r w:rsidR="003A7610" w:rsidRPr="00415BEF">
              <w:rPr>
                <w:rFonts w:cs="Times New Roman"/>
                <w:sz w:val="24"/>
                <w:szCs w:val="24"/>
              </w:rPr>
              <w:t xml:space="preserve"> </w:t>
            </w:r>
            <w:r w:rsidR="007B297C" w:rsidRPr="00415BEF">
              <w:rPr>
                <w:rFonts w:cs="Times New Roman"/>
                <w:sz w:val="24"/>
                <w:szCs w:val="24"/>
              </w:rPr>
              <w:t>заявки</w:t>
            </w:r>
          </w:p>
        </w:tc>
        <w:tc>
          <w:tcPr>
            <w:tcW w:w="5457" w:type="dxa"/>
            <w:vAlign w:val="center"/>
          </w:tcPr>
          <w:p w14:paraId="22061223" w14:textId="77777777" w:rsidR="00A37445" w:rsidRPr="00415BEF" w:rsidRDefault="00A37445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Наименование и адрес организации</w:t>
            </w:r>
          </w:p>
        </w:tc>
      </w:tr>
      <w:tr w:rsidR="00A37445" w:rsidRPr="00415BEF" w14:paraId="7062111F" w14:textId="77777777" w:rsidTr="003A7610">
        <w:trPr>
          <w:trHeight w:val="1110"/>
        </w:trPr>
        <w:tc>
          <w:tcPr>
            <w:tcW w:w="817" w:type="dxa"/>
            <w:vAlign w:val="center"/>
          </w:tcPr>
          <w:p w14:paraId="3EA98666" w14:textId="74768CD6" w:rsidR="00782852" w:rsidRPr="00415BEF" w:rsidRDefault="003A7610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  <w:vAlign w:val="center"/>
          </w:tcPr>
          <w:p w14:paraId="68DBC325" w14:textId="77777777" w:rsidR="00415BEF" w:rsidRPr="00415BEF" w:rsidRDefault="00415BEF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05.04.2022г</w:t>
            </w:r>
          </w:p>
          <w:p w14:paraId="0695A405" w14:textId="63AC6CEE" w:rsidR="003A7610" w:rsidRPr="00415BEF" w:rsidRDefault="00415BEF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08:22</w:t>
            </w:r>
          </w:p>
        </w:tc>
        <w:tc>
          <w:tcPr>
            <w:tcW w:w="5457" w:type="dxa"/>
            <w:vAlign w:val="center"/>
          </w:tcPr>
          <w:p w14:paraId="35C20C63" w14:textId="160EC952" w:rsidR="00A37445" w:rsidRPr="00415BEF" w:rsidRDefault="00415BEF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ООО «Сталь Ресурс-Тверь»</w:t>
            </w:r>
            <w:r w:rsidRPr="00415BEF">
              <w:rPr>
                <w:rFonts w:cs="Times New Roman"/>
                <w:sz w:val="24"/>
                <w:szCs w:val="24"/>
              </w:rPr>
              <w:t xml:space="preserve"> </w:t>
            </w:r>
            <w:r w:rsidRPr="00415BEF">
              <w:rPr>
                <w:rFonts w:cs="Times New Roman"/>
                <w:sz w:val="24"/>
                <w:szCs w:val="24"/>
              </w:rPr>
              <w:t xml:space="preserve">170001, </w:t>
            </w:r>
            <w:proofErr w:type="spellStart"/>
            <w:r w:rsidRPr="00415BEF">
              <w:rPr>
                <w:rFonts w:cs="Times New Roman"/>
                <w:sz w:val="24"/>
                <w:szCs w:val="24"/>
              </w:rPr>
              <w:t>г.Тверь</w:t>
            </w:r>
            <w:proofErr w:type="spellEnd"/>
            <w:r w:rsidRPr="00415BEF">
              <w:rPr>
                <w:rFonts w:cs="Times New Roman"/>
                <w:sz w:val="24"/>
                <w:szCs w:val="24"/>
              </w:rPr>
              <w:t>, тер. Двор Пролетарки, д.10</w:t>
            </w:r>
          </w:p>
        </w:tc>
      </w:tr>
      <w:tr w:rsidR="00782852" w:rsidRPr="00415BEF" w14:paraId="45B201E7" w14:textId="77777777" w:rsidTr="003A7610">
        <w:trPr>
          <w:trHeight w:val="1112"/>
        </w:trPr>
        <w:tc>
          <w:tcPr>
            <w:tcW w:w="817" w:type="dxa"/>
            <w:vAlign w:val="center"/>
          </w:tcPr>
          <w:p w14:paraId="7D37C652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5FC045ED" w14:textId="72B62FCC" w:rsidR="00782852" w:rsidRPr="00415BEF" w:rsidRDefault="00415BEF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2</w:t>
            </w:r>
          </w:p>
          <w:p w14:paraId="6E4784F7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5786F08E" w14:textId="77777777" w:rsidR="00415BEF" w:rsidRPr="00415BEF" w:rsidRDefault="00415BEF" w:rsidP="00415BEF">
            <w:pPr>
              <w:pStyle w:val="2"/>
              <w:tabs>
                <w:tab w:val="left" w:pos="1126"/>
                <w:tab w:val="left" w:pos="1751"/>
                <w:tab w:val="left" w:pos="1752"/>
                <w:tab w:val="left" w:pos="8293"/>
              </w:tabs>
              <w:spacing w:before="11" w:line="237" w:lineRule="auto"/>
              <w:ind w:right="45" w:hanging="2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15BE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05.04.2022г</w:t>
            </w:r>
          </w:p>
          <w:p w14:paraId="48C4D8D6" w14:textId="6EC7668D" w:rsidR="00782852" w:rsidRPr="00415BEF" w:rsidRDefault="00415BEF" w:rsidP="00415BEF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>10:52</w:t>
            </w:r>
          </w:p>
        </w:tc>
        <w:tc>
          <w:tcPr>
            <w:tcW w:w="5457" w:type="dxa"/>
            <w:vAlign w:val="center"/>
          </w:tcPr>
          <w:p w14:paraId="42BF732B" w14:textId="2C813F03" w:rsidR="00782852" w:rsidRPr="00415BEF" w:rsidRDefault="00415BEF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 w:rsidRPr="00415BEF">
              <w:rPr>
                <w:rFonts w:cs="Times New Roman"/>
                <w:sz w:val="24"/>
                <w:szCs w:val="24"/>
              </w:rPr>
              <w:t xml:space="preserve">ООО «Питер </w:t>
            </w:r>
            <w:proofErr w:type="spellStart"/>
            <w:r w:rsidRPr="00415BEF">
              <w:rPr>
                <w:rFonts w:cs="Times New Roman"/>
                <w:sz w:val="24"/>
                <w:szCs w:val="24"/>
              </w:rPr>
              <w:t>Втормет</w:t>
            </w:r>
            <w:proofErr w:type="spellEnd"/>
            <w:r w:rsidRPr="00415BEF">
              <w:rPr>
                <w:rFonts w:cs="Times New Roman"/>
                <w:sz w:val="24"/>
                <w:szCs w:val="24"/>
              </w:rPr>
              <w:t>»</w:t>
            </w:r>
            <w:r w:rsidRPr="00415BEF">
              <w:rPr>
                <w:rFonts w:cs="Times New Roman"/>
                <w:sz w:val="24"/>
                <w:szCs w:val="24"/>
              </w:rPr>
              <w:t xml:space="preserve"> </w:t>
            </w:r>
            <w:r w:rsidRPr="00415BEF">
              <w:rPr>
                <w:rFonts w:cs="Times New Roman"/>
                <w:sz w:val="24"/>
                <w:szCs w:val="24"/>
              </w:rPr>
              <w:t xml:space="preserve">191124, город Санкт-Петербург, 7-й </w:t>
            </w:r>
            <w:proofErr w:type="spellStart"/>
            <w:r w:rsidRPr="00415BEF">
              <w:rPr>
                <w:rFonts w:cs="Times New Roman"/>
                <w:sz w:val="24"/>
                <w:szCs w:val="24"/>
              </w:rPr>
              <w:t>Предпортовый</w:t>
            </w:r>
            <w:proofErr w:type="spellEnd"/>
            <w:r w:rsidRPr="00415BE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415BEF">
              <w:rPr>
                <w:rFonts w:cs="Times New Roman"/>
                <w:sz w:val="24"/>
                <w:szCs w:val="24"/>
              </w:rPr>
              <w:t>пр</w:t>
            </w:r>
            <w:proofErr w:type="spellEnd"/>
            <w:r w:rsidRPr="00415BEF">
              <w:rPr>
                <w:rFonts w:cs="Times New Roman"/>
                <w:sz w:val="24"/>
                <w:szCs w:val="24"/>
              </w:rPr>
              <w:t>-д, д.14, литер А</w:t>
            </w:r>
          </w:p>
        </w:tc>
      </w:tr>
      <w:tr w:rsidR="00782852" w:rsidRPr="00415BEF" w14:paraId="079AD3A3" w14:textId="77777777" w:rsidTr="003A7610">
        <w:trPr>
          <w:trHeight w:val="1128"/>
        </w:trPr>
        <w:tc>
          <w:tcPr>
            <w:tcW w:w="817" w:type="dxa"/>
            <w:vAlign w:val="center"/>
          </w:tcPr>
          <w:p w14:paraId="58FFC71E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6786BFAF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37748B18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D08EE7D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14:paraId="2AB1F1ED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82852" w:rsidRPr="00415BEF" w14:paraId="115189BA" w14:textId="77777777" w:rsidTr="003A7610">
        <w:trPr>
          <w:trHeight w:val="1130"/>
        </w:trPr>
        <w:tc>
          <w:tcPr>
            <w:tcW w:w="817" w:type="dxa"/>
            <w:vAlign w:val="center"/>
          </w:tcPr>
          <w:p w14:paraId="59B5D314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F6F8F51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5D9E33A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72EF08E0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14:paraId="57346D4A" w14:textId="77777777" w:rsidR="00782852" w:rsidRPr="00415BEF" w:rsidRDefault="00782852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297C" w:rsidRPr="00415BEF" w14:paraId="4A9C3678" w14:textId="77777777" w:rsidTr="003A7610">
        <w:trPr>
          <w:trHeight w:val="1118"/>
        </w:trPr>
        <w:tc>
          <w:tcPr>
            <w:tcW w:w="817" w:type="dxa"/>
            <w:vAlign w:val="center"/>
          </w:tcPr>
          <w:p w14:paraId="001D4FE2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7F8E4420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0FD87438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7DEF3C1E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14:paraId="5DE23871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B297C" w:rsidRPr="00415BEF" w14:paraId="0CD85B1D" w14:textId="77777777" w:rsidTr="003A7610">
        <w:trPr>
          <w:trHeight w:val="1114"/>
        </w:trPr>
        <w:tc>
          <w:tcPr>
            <w:tcW w:w="817" w:type="dxa"/>
            <w:vAlign w:val="center"/>
          </w:tcPr>
          <w:p w14:paraId="189F1455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29DBB78A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  <w:p w14:paraId="6D1D033B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0D11EBAE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57" w:type="dxa"/>
            <w:vAlign w:val="center"/>
          </w:tcPr>
          <w:p w14:paraId="038B2A09" w14:textId="77777777" w:rsidR="007B297C" w:rsidRPr="00415BEF" w:rsidRDefault="007B297C" w:rsidP="003A7610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32C11B8" w14:textId="77777777" w:rsidR="00BB2CDC" w:rsidRDefault="00BB2CDC"/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445"/>
    <w:rsid w:val="00091AE9"/>
    <w:rsid w:val="00096484"/>
    <w:rsid w:val="000F2DB2"/>
    <w:rsid w:val="00144C59"/>
    <w:rsid w:val="00186383"/>
    <w:rsid w:val="00261EBD"/>
    <w:rsid w:val="002B2A8F"/>
    <w:rsid w:val="002F7345"/>
    <w:rsid w:val="00384658"/>
    <w:rsid w:val="003A7610"/>
    <w:rsid w:val="003B6961"/>
    <w:rsid w:val="003F55C0"/>
    <w:rsid w:val="00415BEF"/>
    <w:rsid w:val="00437E1A"/>
    <w:rsid w:val="004B068D"/>
    <w:rsid w:val="004C1209"/>
    <w:rsid w:val="004D3ABD"/>
    <w:rsid w:val="005155BD"/>
    <w:rsid w:val="00521864"/>
    <w:rsid w:val="005556B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5E6B"/>
    <w:rsid w:val="00B35591"/>
    <w:rsid w:val="00B81910"/>
    <w:rsid w:val="00BB2CDC"/>
    <w:rsid w:val="00C761D2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E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ECA"/>
  <w15:docId w15:val="{990D6EAE-CA9D-46EB-812C-E541CCC8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B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15BE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Alexey</cp:lastModifiedBy>
  <cp:revision>9</cp:revision>
  <cp:lastPrinted>2022-04-05T13:33:00Z</cp:lastPrinted>
  <dcterms:created xsi:type="dcterms:W3CDTF">2020-06-16T11:36:00Z</dcterms:created>
  <dcterms:modified xsi:type="dcterms:W3CDTF">2022-04-05T13:57:00Z</dcterms:modified>
</cp:coreProperties>
</file>