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284"/>
        <w:gridCol w:w="2925"/>
        <w:gridCol w:w="634"/>
        <w:gridCol w:w="12"/>
        <w:gridCol w:w="555"/>
        <w:gridCol w:w="765"/>
        <w:gridCol w:w="30"/>
        <w:gridCol w:w="55"/>
        <w:gridCol w:w="142"/>
        <w:gridCol w:w="13"/>
        <w:gridCol w:w="360"/>
        <w:gridCol w:w="52"/>
        <w:gridCol w:w="68"/>
        <w:gridCol w:w="74"/>
        <w:gridCol w:w="142"/>
        <w:gridCol w:w="42"/>
        <w:gridCol w:w="102"/>
        <w:gridCol w:w="360"/>
        <w:gridCol w:w="63"/>
        <w:gridCol w:w="265"/>
        <w:gridCol w:w="18"/>
        <w:gridCol w:w="254"/>
        <w:gridCol w:w="30"/>
        <w:gridCol w:w="130"/>
        <w:gridCol w:w="11"/>
        <w:gridCol w:w="189"/>
        <w:gridCol w:w="95"/>
        <w:gridCol w:w="131"/>
        <w:gridCol w:w="11"/>
        <w:gridCol w:w="283"/>
        <w:gridCol w:w="80"/>
        <w:gridCol w:w="204"/>
        <w:gridCol w:w="36"/>
        <w:gridCol w:w="389"/>
        <w:gridCol w:w="91"/>
        <w:gridCol w:w="51"/>
        <w:gridCol w:w="429"/>
        <w:gridCol w:w="425"/>
        <w:gridCol w:w="782"/>
        <w:gridCol w:w="284"/>
      </w:tblGrid>
      <w:tr w:rsidR="00BC01C0" w:rsidRPr="005B787C" w:rsidTr="00E4257E">
        <w:trPr>
          <w:cantSplit/>
          <w:trHeight w:hRule="exact" w:val="284"/>
        </w:trPr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BC01C0" w:rsidRPr="005B787C" w:rsidRDefault="00BC01C0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2925" w:type="dxa"/>
            <w:tcBorders>
              <w:top w:val="nil"/>
              <w:left w:val="single" w:sz="2" w:space="0" w:color="auto"/>
              <w:bottom w:val="single" w:sz="18" w:space="0" w:color="auto"/>
              <w:right w:val="nil"/>
            </w:tcBorders>
          </w:tcPr>
          <w:p w:rsidR="00BC01C0" w:rsidRPr="005B787C" w:rsidRDefault="00BC01C0" w:rsidP="00D33F72">
            <w:pPr>
              <w:rPr>
                <w:sz w:val="20"/>
                <w:szCs w:val="20"/>
              </w:rPr>
            </w:pPr>
            <w:r w:rsidRPr="005B787C">
              <w:rPr>
                <w:rFonts w:ascii="Wingdings" w:hAnsi="Wingdings" w:cs="Wingdings"/>
                <w:sz w:val="20"/>
                <w:szCs w:val="20"/>
                <w:lang w:val="en-US"/>
              </w:rPr>
              <w:t></w:t>
            </w:r>
            <w:r w:rsidRPr="005B787C">
              <w:rPr>
                <w:sz w:val="20"/>
                <w:szCs w:val="20"/>
                <w:lang w:val="en-US"/>
              </w:rPr>
              <w:t xml:space="preserve"> - </w:t>
            </w:r>
            <w:r w:rsidRPr="005B787C">
              <w:rPr>
                <w:sz w:val="20"/>
                <w:szCs w:val="20"/>
              </w:rPr>
              <w:t>линия отреза</w:t>
            </w:r>
          </w:p>
        </w:tc>
        <w:tc>
          <w:tcPr>
            <w:tcW w:w="7373" w:type="dxa"/>
            <w:gridSpan w:val="37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</w:tcPr>
          <w:p w:rsidR="00BC01C0" w:rsidRPr="005B787C" w:rsidRDefault="00BC01C0" w:rsidP="00D33F72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C01C0" w:rsidRPr="005B787C" w:rsidRDefault="00BC01C0" w:rsidP="00D33F72">
            <w:pPr>
              <w:rPr>
                <w:sz w:val="16"/>
                <w:szCs w:val="16"/>
              </w:rPr>
            </w:pPr>
          </w:p>
        </w:tc>
      </w:tr>
      <w:tr w:rsidR="006A6588" w:rsidRPr="005B787C" w:rsidTr="00E4257E">
        <w:trPr>
          <w:cantSplit/>
          <w:trHeight w:val="435"/>
        </w:trPr>
        <w:tc>
          <w:tcPr>
            <w:tcW w:w="284" w:type="dxa"/>
            <w:tcBorders>
              <w:top w:val="single" w:sz="2" w:space="0" w:color="auto"/>
              <w:left w:val="nil"/>
              <w:right w:val="single" w:sz="18" w:space="0" w:color="auto"/>
            </w:tcBorders>
            <w:textDirection w:val="btLr"/>
          </w:tcPr>
          <w:p w:rsidR="006A6588" w:rsidRPr="005B787C" w:rsidRDefault="006A6588" w:rsidP="00D33F72">
            <w:pPr>
              <w:pStyle w:val="1"/>
              <w:ind w:left="113" w:right="113"/>
              <w:jc w:val="center"/>
              <w:outlineLv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6588" w:rsidRPr="005B787C" w:rsidRDefault="006A6588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>Извещение</w:t>
            </w:r>
          </w:p>
          <w:p w:rsidR="006A6588" w:rsidRPr="005B787C" w:rsidRDefault="006A658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A6588" w:rsidRPr="005B787C" w:rsidRDefault="006A658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A6588" w:rsidRPr="005B787C" w:rsidRDefault="006A658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A6588" w:rsidRPr="005B787C" w:rsidRDefault="006A658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A6588" w:rsidRPr="005B787C" w:rsidRDefault="006A658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A6588" w:rsidRPr="005B787C" w:rsidRDefault="006A658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A6588" w:rsidRPr="005B787C" w:rsidRDefault="006A658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A6588" w:rsidRPr="005B787C" w:rsidRDefault="006A658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A6588" w:rsidRPr="005B787C" w:rsidRDefault="006A658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A6588" w:rsidRPr="005B787C" w:rsidRDefault="006A658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A6588" w:rsidRPr="005B787C" w:rsidRDefault="006A658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A6588" w:rsidRPr="005B787C" w:rsidRDefault="006A658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A6588" w:rsidRPr="005B787C" w:rsidRDefault="006A658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A6588" w:rsidRPr="005B787C" w:rsidRDefault="006A658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A6588" w:rsidRPr="005B787C" w:rsidRDefault="006A658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A6588" w:rsidRPr="005B787C" w:rsidRDefault="006A658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A6588" w:rsidRPr="005B787C" w:rsidRDefault="006A6588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4886" w:type="dxa"/>
            <w:gridSpan w:val="2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97165F" w:rsidRPr="00C926A2" w:rsidRDefault="00275598" w:rsidP="0097165F">
            <w:pPr>
              <w:rPr>
                <w:sz w:val="16"/>
                <w:szCs w:val="16"/>
                <w:lang w:val="en-US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876300" cy="83820"/>
                  <wp:effectExtent l="19050" t="0" r="0" b="0"/>
                  <wp:docPr id="1" name="Рисунок 1" descr="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3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165F" w:rsidRPr="0096622F" w:rsidRDefault="0097165F" w:rsidP="0097165F">
            <w:pPr>
              <w:pStyle w:val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УФК по </w:t>
            </w:r>
            <w:proofErr w:type="gramStart"/>
            <w:r w:rsidRPr="0096622F">
              <w:rPr>
                <w:sz w:val="20"/>
                <w:szCs w:val="20"/>
              </w:rPr>
              <w:t>г</w:t>
            </w:r>
            <w:proofErr w:type="gramEnd"/>
            <w:r w:rsidRPr="0096622F">
              <w:rPr>
                <w:sz w:val="20"/>
                <w:szCs w:val="20"/>
              </w:rPr>
              <w:t>. Санкт-Петербургу</w:t>
            </w:r>
          </w:p>
          <w:p w:rsidR="006A6588" w:rsidRDefault="0097165F" w:rsidP="0097165F">
            <w:pPr>
              <w:pStyle w:val="4"/>
              <w:jc w:val="center"/>
              <w:rPr>
                <w:sz w:val="18"/>
                <w:szCs w:val="18"/>
              </w:rPr>
            </w:pPr>
            <w:r w:rsidRPr="00036FC0">
              <w:rPr>
                <w:sz w:val="18"/>
                <w:szCs w:val="18"/>
              </w:rPr>
              <w:t xml:space="preserve">(ФБУ «Администрация «Волго-Балт», </w:t>
            </w:r>
            <w:proofErr w:type="gramStart"/>
            <w:r w:rsidRPr="00036FC0">
              <w:rPr>
                <w:sz w:val="18"/>
                <w:szCs w:val="18"/>
              </w:rPr>
              <w:t>л</w:t>
            </w:r>
            <w:proofErr w:type="gramEnd"/>
            <w:r w:rsidRPr="00036FC0">
              <w:rPr>
                <w:sz w:val="18"/>
                <w:szCs w:val="18"/>
              </w:rPr>
              <w:t>/с 20726Х60180)</w:t>
            </w:r>
          </w:p>
          <w:p w:rsidR="002C6FEA" w:rsidRPr="002C6FEA" w:rsidRDefault="002C6FEA" w:rsidP="0017719F">
            <w:pPr>
              <w:jc w:val="center"/>
              <w:rPr>
                <w:b/>
                <w:sz w:val="18"/>
                <w:szCs w:val="18"/>
              </w:rPr>
            </w:pPr>
            <w:r w:rsidRPr="002C6FEA">
              <w:rPr>
                <w:b/>
                <w:sz w:val="18"/>
                <w:szCs w:val="18"/>
              </w:rPr>
              <w:t>№ 03214643000000017200</w:t>
            </w:r>
          </w:p>
        </w:tc>
        <w:tc>
          <w:tcPr>
            <w:tcW w:w="709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6A6588" w:rsidRPr="006A6588" w:rsidRDefault="006A6588" w:rsidP="006A6588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  <w:lang w:val="en-US"/>
              </w:rPr>
              <w:t>КПП</w:t>
            </w:r>
          </w:p>
        </w:tc>
        <w:tc>
          <w:tcPr>
            <w:tcW w:w="1778" w:type="dxa"/>
            <w:gridSpan w:val="5"/>
            <w:tcBorders>
              <w:top w:val="single" w:sz="18" w:space="0" w:color="auto"/>
              <w:left w:val="nil"/>
              <w:bottom w:val="single" w:sz="6" w:space="0" w:color="auto"/>
            </w:tcBorders>
          </w:tcPr>
          <w:p w:rsidR="006A6588" w:rsidRDefault="006A6588" w:rsidP="00036FC0">
            <w:pPr>
              <w:jc w:val="center"/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5B787C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  <w:r w:rsidR="008B5B3D">
              <w:rPr>
                <w:b/>
                <w:bCs/>
                <w:i/>
                <w:iCs/>
                <w:sz w:val="16"/>
                <w:szCs w:val="16"/>
              </w:rPr>
              <w:t>с</w:t>
            </w:r>
          </w:p>
          <w:p w:rsidR="0017719F" w:rsidRDefault="0017719F" w:rsidP="0017719F">
            <w:pPr>
              <w:rPr>
                <w:b/>
                <w:sz w:val="20"/>
                <w:szCs w:val="20"/>
              </w:rPr>
            </w:pPr>
          </w:p>
          <w:p w:rsidR="0017719F" w:rsidRPr="0017719F" w:rsidRDefault="0017719F" w:rsidP="001771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  <w:r>
              <w:rPr>
                <w:b/>
                <w:sz w:val="20"/>
                <w:szCs w:val="20"/>
                <w:lang w:val="en-US"/>
              </w:rPr>
              <w:t>42</w:t>
            </w:r>
            <w:r w:rsidRPr="000958AB">
              <w:rPr>
                <w:b/>
                <w:sz w:val="20"/>
                <w:szCs w:val="20"/>
              </w:rPr>
              <w:t>01001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8" w:space="0" w:color="auto"/>
              <w:bottom w:val="nil"/>
              <w:right w:val="nil"/>
            </w:tcBorders>
          </w:tcPr>
          <w:p w:rsidR="006A6588" w:rsidRPr="005B787C" w:rsidRDefault="006A6588" w:rsidP="00C24DCC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6A6588" w:rsidRPr="005B787C" w:rsidTr="00E4257E">
        <w:trPr>
          <w:cantSplit/>
          <w:trHeight w:val="135"/>
        </w:trPr>
        <w:tc>
          <w:tcPr>
            <w:tcW w:w="284" w:type="dxa"/>
            <w:vMerge w:val="restart"/>
            <w:tcBorders>
              <w:left w:val="nil"/>
              <w:right w:val="single" w:sz="18" w:space="0" w:color="auto"/>
            </w:tcBorders>
            <w:textDirection w:val="btLr"/>
            <w:vAlign w:val="center"/>
          </w:tcPr>
          <w:p w:rsidR="006A6588" w:rsidRPr="005B787C" w:rsidRDefault="006A6588" w:rsidP="00BC01C0">
            <w:pPr>
              <w:ind w:left="113" w:right="113"/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5B787C">
              <w:rPr>
                <w:rFonts w:ascii="Wingdings" w:hAnsi="Wingdings" w:cs="Wingdings"/>
                <w:sz w:val="20"/>
                <w:szCs w:val="20"/>
                <w:lang w:val="en-US"/>
              </w:rPr>
              <w:t></w:t>
            </w:r>
            <w:r w:rsidRPr="005B787C">
              <w:rPr>
                <w:sz w:val="20"/>
                <w:szCs w:val="20"/>
                <w:lang w:val="en-US"/>
              </w:rPr>
              <w:t xml:space="preserve"> - </w:t>
            </w:r>
            <w:r w:rsidRPr="005B787C">
              <w:rPr>
                <w:sz w:val="20"/>
                <w:szCs w:val="20"/>
              </w:rPr>
              <w:t>линия отреза</w:t>
            </w: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6588" w:rsidRPr="005B787C" w:rsidRDefault="006A6588" w:rsidP="00BC01C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6" w:type="dxa"/>
            <w:gridSpan w:val="2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A6588" w:rsidRPr="005B787C" w:rsidRDefault="006A6588" w:rsidP="00A16120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6588" w:rsidRPr="005B787C" w:rsidRDefault="006A6588" w:rsidP="006A658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tcBorders>
              <w:top w:val="nil"/>
              <w:left w:val="nil"/>
              <w:bottom w:val="nil"/>
            </w:tcBorders>
          </w:tcPr>
          <w:p w:rsidR="006A6588" w:rsidRPr="005B787C" w:rsidRDefault="006A6588" w:rsidP="00A1612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A6588" w:rsidRPr="005B787C" w:rsidRDefault="006A6588" w:rsidP="00BC01C0">
            <w:pPr>
              <w:jc w:val="right"/>
              <w:rPr>
                <w:sz w:val="14"/>
                <w:szCs w:val="14"/>
              </w:rPr>
            </w:pPr>
          </w:p>
        </w:tc>
      </w:tr>
      <w:tr w:rsidR="00711C26" w:rsidRPr="005B787C" w:rsidTr="00E4257E">
        <w:trPr>
          <w:cantSplit/>
          <w:trHeight w:val="105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711C26" w:rsidRPr="005B787C" w:rsidRDefault="00711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1C26" w:rsidRPr="005B787C" w:rsidRDefault="00711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3" w:type="dxa"/>
            <w:gridSpan w:val="7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711C26" w:rsidRPr="005B787C" w:rsidRDefault="00781719" w:rsidP="00781719">
            <w:pPr>
              <w:jc w:val="center"/>
              <w:rPr>
                <w:sz w:val="16"/>
                <w:szCs w:val="16"/>
              </w:rPr>
            </w:pPr>
            <w:r w:rsidRPr="000958AB">
              <w:rPr>
                <w:b/>
                <w:sz w:val="20"/>
                <w:szCs w:val="20"/>
              </w:rPr>
              <w:t>7812024833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1C26" w:rsidRPr="005B787C" w:rsidRDefault="00711C26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1C26" w:rsidRPr="005B787C" w:rsidRDefault="00711C2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1C26" w:rsidRPr="005B787C" w:rsidRDefault="00711C26">
            <w:pPr>
              <w:rPr>
                <w:sz w:val="16"/>
                <w:szCs w:val="16"/>
              </w:rPr>
            </w:pPr>
          </w:p>
        </w:tc>
        <w:tc>
          <w:tcPr>
            <w:tcW w:w="2203" w:type="dxa"/>
            <w:gridSpan w:val="7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11C26" w:rsidRPr="001D03AF" w:rsidRDefault="00781719" w:rsidP="0078171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964F5">
              <w:rPr>
                <w:b/>
                <w:sz w:val="20"/>
                <w:szCs w:val="20"/>
              </w:rPr>
              <w:t>40</w:t>
            </w:r>
            <w:r w:rsidR="001D03AF">
              <w:rPr>
                <w:b/>
                <w:sz w:val="20"/>
                <w:szCs w:val="20"/>
                <w:lang w:val="en-US"/>
              </w:rPr>
              <w:t>911000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11C26" w:rsidRPr="005B787C" w:rsidRDefault="00711C26">
            <w:pPr>
              <w:rPr>
                <w:sz w:val="16"/>
                <w:szCs w:val="16"/>
              </w:rPr>
            </w:pPr>
          </w:p>
        </w:tc>
      </w:tr>
      <w:tr w:rsidR="00711C26" w:rsidRPr="005B787C" w:rsidTr="00E4257E">
        <w:trPr>
          <w:cantSplit/>
          <w:trHeight w:val="9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711C26" w:rsidRPr="005B787C" w:rsidRDefault="00711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1C26" w:rsidRPr="005B787C" w:rsidRDefault="00711C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3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11C26" w:rsidRPr="005B787C" w:rsidRDefault="00711C26" w:rsidP="00E63E80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ИНН налогового органа</w:t>
            </w:r>
            <w:r>
              <w:rPr>
                <w:sz w:val="14"/>
                <w:szCs w:val="14"/>
                <w:vertAlign w:val="superscript"/>
              </w:rPr>
              <w:t>*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1C26" w:rsidRPr="005B787C" w:rsidRDefault="00711C26" w:rsidP="00E63E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18"/>
            <w:tcBorders>
              <w:top w:val="nil"/>
              <w:left w:val="nil"/>
              <w:bottom w:val="nil"/>
            </w:tcBorders>
          </w:tcPr>
          <w:p w:rsidR="00711C26" w:rsidRPr="005B787C" w:rsidRDefault="00E63E80" w:rsidP="00E63E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:rsidR="00711C26" w:rsidRPr="005B787C" w:rsidRDefault="00711C26" w:rsidP="00E63E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3" w:type="dxa"/>
            <w:gridSpan w:val="7"/>
            <w:tcBorders>
              <w:top w:val="nil"/>
              <w:left w:val="nil"/>
              <w:bottom w:val="nil"/>
            </w:tcBorders>
          </w:tcPr>
          <w:p w:rsidR="00711C26" w:rsidRPr="005B787C" w:rsidRDefault="00781719" w:rsidP="00E63E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</w:t>
            </w:r>
            <w:r w:rsidR="00711C26">
              <w:rPr>
                <w:sz w:val="14"/>
                <w:szCs w:val="14"/>
              </w:rPr>
              <w:t>Т</w:t>
            </w:r>
            <w:r>
              <w:rPr>
                <w:sz w:val="14"/>
                <w:szCs w:val="14"/>
              </w:rPr>
              <w:t>М</w:t>
            </w:r>
            <w:r w:rsidR="00711C26">
              <w:rPr>
                <w:sz w:val="14"/>
                <w:szCs w:val="14"/>
              </w:rPr>
              <w:t>О)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11C26" w:rsidRPr="005B787C" w:rsidRDefault="00711C26">
            <w:pPr>
              <w:rPr>
                <w:sz w:val="14"/>
                <w:szCs w:val="14"/>
              </w:rPr>
            </w:pPr>
          </w:p>
        </w:tc>
      </w:tr>
      <w:tr w:rsidR="00085179" w:rsidRPr="005B787C" w:rsidTr="00E4257E">
        <w:trPr>
          <w:cantSplit/>
          <w:trHeight w:val="9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085179" w:rsidRPr="005B787C" w:rsidRDefault="0008517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5179" w:rsidRPr="005B787C" w:rsidRDefault="0008517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0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17719F" w:rsidRDefault="0017719F" w:rsidP="0078171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85179" w:rsidRPr="002C6FEA" w:rsidRDefault="00781719" w:rsidP="00781719">
            <w:pPr>
              <w:jc w:val="center"/>
              <w:rPr>
                <w:sz w:val="18"/>
                <w:szCs w:val="18"/>
                <w:lang w:val="en-US"/>
              </w:rPr>
            </w:pPr>
            <w:r w:rsidRPr="00D94973">
              <w:rPr>
                <w:b/>
                <w:bCs/>
                <w:sz w:val="20"/>
                <w:szCs w:val="20"/>
              </w:rPr>
              <w:t>40</w:t>
            </w:r>
            <w:r w:rsidR="002C6FEA">
              <w:rPr>
                <w:b/>
                <w:bCs/>
                <w:sz w:val="20"/>
                <w:szCs w:val="20"/>
                <w:lang w:val="en-US"/>
              </w:rPr>
              <w:t>102810945370000005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5179" w:rsidRPr="005B787C" w:rsidRDefault="00085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4327" w:type="dxa"/>
            <w:gridSpan w:val="2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B497C" w:rsidRPr="002C6FEA" w:rsidRDefault="00CB497C" w:rsidP="00CB49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Северо-Западное </w:t>
            </w:r>
            <w:r w:rsidR="00781719" w:rsidRPr="00223289">
              <w:rPr>
                <w:b/>
                <w:sz w:val="20"/>
                <w:szCs w:val="20"/>
              </w:rPr>
              <w:t>ГУ Банк</w:t>
            </w:r>
            <w:r w:rsidR="002C6FEA">
              <w:rPr>
                <w:b/>
                <w:sz w:val="20"/>
                <w:szCs w:val="20"/>
              </w:rPr>
              <w:t>а России</w:t>
            </w:r>
            <w:r w:rsidR="002C6FEA" w:rsidRPr="002C6FEA">
              <w:rPr>
                <w:b/>
                <w:sz w:val="20"/>
                <w:szCs w:val="20"/>
              </w:rPr>
              <w:t>/</w:t>
            </w:r>
            <w:r w:rsidR="004E627C">
              <w:rPr>
                <w:b/>
                <w:sz w:val="20"/>
                <w:szCs w:val="20"/>
              </w:rPr>
              <w:t>/</w:t>
            </w:r>
            <w:r w:rsidR="002C6FEA">
              <w:rPr>
                <w:b/>
                <w:sz w:val="20"/>
                <w:szCs w:val="20"/>
              </w:rPr>
              <w:t>УФК по</w:t>
            </w:r>
          </w:p>
          <w:p w:rsidR="00085179" w:rsidRPr="00CB497C" w:rsidRDefault="002C6FEA" w:rsidP="00CB49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г. Санкт-Петербургу </w:t>
            </w:r>
            <w:proofErr w:type="gramStart"/>
            <w:r w:rsidR="00781719" w:rsidRPr="00223289">
              <w:rPr>
                <w:b/>
                <w:sz w:val="20"/>
                <w:szCs w:val="20"/>
              </w:rPr>
              <w:t>г</w:t>
            </w:r>
            <w:proofErr w:type="gramEnd"/>
            <w:r w:rsidR="00781719" w:rsidRPr="00223289">
              <w:rPr>
                <w:b/>
                <w:sz w:val="20"/>
                <w:szCs w:val="20"/>
              </w:rPr>
              <w:t>.</w:t>
            </w:r>
            <w:r w:rsidR="00CB497C">
              <w:rPr>
                <w:b/>
                <w:sz w:val="20"/>
                <w:szCs w:val="20"/>
              </w:rPr>
              <w:t xml:space="preserve"> </w:t>
            </w:r>
            <w:r w:rsidR="00781719" w:rsidRPr="00223289">
              <w:rPr>
                <w:b/>
                <w:sz w:val="20"/>
                <w:szCs w:val="20"/>
              </w:rPr>
              <w:t>Санкт-Петербург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85179" w:rsidRPr="005B787C" w:rsidRDefault="00085179">
            <w:pPr>
              <w:rPr>
                <w:sz w:val="18"/>
                <w:szCs w:val="18"/>
              </w:rPr>
            </w:pPr>
          </w:p>
        </w:tc>
      </w:tr>
      <w:tr w:rsidR="00085179" w:rsidRPr="005B787C" w:rsidTr="00E4257E">
        <w:trPr>
          <w:cantSplit/>
          <w:trHeight w:val="165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085179" w:rsidRPr="005B787C" w:rsidRDefault="0008517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5179" w:rsidRPr="005B787C" w:rsidRDefault="0008517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0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85179" w:rsidRPr="005B787C" w:rsidRDefault="00085179" w:rsidP="00711C26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номер счета 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5179" w:rsidRPr="005B787C" w:rsidRDefault="00085179" w:rsidP="00711C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27" w:type="dxa"/>
            <w:gridSpan w:val="22"/>
            <w:tcBorders>
              <w:top w:val="nil"/>
              <w:left w:val="nil"/>
              <w:bottom w:val="nil"/>
            </w:tcBorders>
          </w:tcPr>
          <w:p w:rsidR="00085179" w:rsidRPr="005B787C" w:rsidRDefault="00711C26" w:rsidP="00E63E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85179" w:rsidRPr="005B787C" w:rsidRDefault="00085179">
            <w:pPr>
              <w:rPr>
                <w:sz w:val="14"/>
                <w:szCs w:val="14"/>
              </w:rPr>
            </w:pPr>
          </w:p>
        </w:tc>
      </w:tr>
      <w:tr w:rsidR="00085179" w:rsidRPr="005B787C" w:rsidTr="00E4257E">
        <w:trPr>
          <w:cantSplit/>
          <w:trHeight w:val="12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085179" w:rsidRPr="005B787C" w:rsidRDefault="0008517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5179" w:rsidRPr="005B787C" w:rsidRDefault="0008517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85179" w:rsidRPr="00085179" w:rsidRDefault="00085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БИК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179" w:rsidRPr="005B787C" w:rsidRDefault="00781719" w:rsidP="00781719">
            <w:pPr>
              <w:jc w:val="center"/>
              <w:rPr>
                <w:sz w:val="16"/>
                <w:szCs w:val="16"/>
              </w:rPr>
            </w:pPr>
            <w:r w:rsidRPr="00D94973">
              <w:rPr>
                <w:b/>
                <w:sz w:val="20"/>
                <w:szCs w:val="20"/>
              </w:rPr>
              <w:t>0</w:t>
            </w:r>
            <w:r w:rsidR="0017719F">
              <w:rPr>
                <w:b/>
                <w:sz w:val="20"/>
                <w:szCs w:val="20"/>
              </w:rPr>
              <w:t>14030106</w:t>
            </w:r>
          </w:p>
        </w:tc>
        <w:tc>
          <w:tcPr>
            <w:tcW w:w="8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85179" w:rsidRPr="005B787C" w:rsidRDefault="00085179" w:rsidP="0008517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Кор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327" w:type="dxa"/>
            <w:gridSpan w:val="2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085179" w:rsidRPr="005B787C" w:rsidRDefault="00085179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85179" w:rsidRPr="005B787C" w:rsidRDefault="00085179">
            <w:pPr>
              <w:rPr>
                <w:sz w:val="18"/>
                <w:szCs w:val="18"/>
              </w:rPr>
            </w:pPr>
          </w:p>
        </w:tc>
      </w:tr>
      <w:tr w:rsidR="00BC01C0" w:rsidRPr="005B787C" w:rsidTr="00E4257E">
        <w:trPr>
          <w:cantSplit/>
          <w:trHeight w:val="9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BC01C0" w:rsidRPr="005B787C" w:rsidRDefault="00BC01C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01C0" w:rsidRPr="005B787C" w:rsidRDefault="00BC01C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2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C01C0" w:rsidRPr="00EA0265" w:rsidRDefault="00B17A66" w:rsidP="00BD7F92">
            <w:pPr>
              <w:ind w:right="-1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Лоцманская проводка, яхта </w:t>
            </w:r>
            <w:r w:rsidR="00223CB4">
              <w:rPr>
                <w:b/>
                <w:sz w:val="18"/>
                <w:szCs w:val="18"/>
              </w:rPr>
              <w:t>«</w:t>
            </w:r>
            <w:r w:rsidR="00EA0265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1C0" w:rsidRPr="005B787C" w:rsidRDefault="00BC01C0">
            <w:pPr>
              <w:rPr>
                <w:sz w:val="16"/>
                <w:szCs w:val="16"/>
              </w:rPr>
            </w:pPr>
          </w:p>
        </w:tc>
        <w:tc>
          <w:tcPr>
            <w:tcW w:w="2781" w:type="dxa"/>
            <w:gridSpan w:val="11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C01C0" w:rsidRPr="005B787C" w:rsidRDefault="00CF5677">
            <w:pPr>
              <w:rPr>
                <w:sz w:val="16"/>
                <w:szCs w:val="16"/>
              </w:rPr>
            </w:pPr>
            <w:r w:rsidRPr="00AE30D5">
              <w:rPr>
                <w:b/>
                <w:bCs/>
                <w:sz w:val="20"/>
                <w:szCs w:val="20"/>
              </w:rPr>
              <w:t>00</w:t>
            </w:r>
            <w:r w:rsidRPr="00D94973">
              <w:rPr>
                <w:b/>
                <w:bCs/>
                <w:sz w:val="20"/>
                <w:szCs w:val="20"/>
              </w:rPr>
              <w:t xml:space="preserve">0 </w:t>
            </w:r>
            <w:r w:rsidRPr="00AE30D5">
              <w:rPr>
                <w:b/>
                <w:bCs/>
                <w:sz w:val="20"/>
                <w:szCs w:val="20"/>
              </w:rPr>
              <w:t>0</w:t>
            </w:r>
            <w:r w:rsidRPr="00D94973">
              <w:rPr>
                <w:b/>
                <w:bCs/>
                <w:sz w:val="20"/>
                <w:szCs w:val="20"/>
              </w:rPr>
              <w:t>0</w:t>
            </w:r>
            <w:r w:rsidRPr="00AE30D5">
              <w:rPr>
                <w:b/>
                <w:bCs/>
                <w:sz w:val="20"/>
                <w:szCs w:val="20"/>
              </w:rPr>
              <w:t>0</w:t>
            </w:r>
            <w:r w:rsidR="0017719F">
              <w:rPr>
                <w:b/>
                <w:bCs/>
                <w:sz w:val="20"/>
                <w:szCs w:val="20"/>
              </w:rPr>
              <w:t> </w:t>
            </w:r>
            <w:r w:rsidRPr="00D94973">
              <w:rPr>
                <w:b/>
                <w:bCs/>
                <w:sz w:val="20"/>
                <w:szCs w:val="20"/>
              </w:rPr>
              <w:t>0</w:t>
            </w:r>
            <w:r w:rsidRPr="00AE30D5">
              <w:rPr>
                <w:b/>
                <w:bCs/>
                <w:sz w:val="20"/>
                <w:szCs w:val="20"/>
              </w:rPr>
              <w:t>0</w:t>
            </w:r>
            <w:r w:rsidRPr="00D94973">
              <w:rPr>
                <w:b/>
                <w:bCs/>
                <w:sz w:val="20"/>
                <w:szCs w:val="20"/>
              </w:rPr>
              <w:t>0</w:t>
            </w:r>
            <w:r w:rsidR="0017719F">
              <w:rPr>
                <w:b/>
                <w:bCs/>
                <w:sz w:val="20"/>
                <w:szCs w:val="20"/>
              </w:rPr>
              <w:t> </w:t>
            </w:r>
            <w:r w:rsidRPr="00AE30D5">
              <w:rPr>
                <w:b/>
                <w:bCs/>
                <w:sz w:val="20"/>
                <w:szCs w:val="20"/>
              </w:rPr>
              <w:t>0</w:t>
            </w:r>
            <w:r w:rsidR="0017719F">
              <w:rPr>
                <w:b/>
                <w:bCs/>
                <w:sz w:val="20"/>
                <w:szCs w:val="20"/>
              </w:rPr>
              <w:t>0</w:t>
            </w:r>
            <w:r w:rsidRPr="00D94973">
              <w:rPr>
                <w:b/>
                <w:bCs/>
                <w:sz w:val="20"/>
                <w:szCs w:val="20"/>
              </w:rPr>
              <w:t>0</w:t>
            </w:r>
            <w:r w:rsidR="0017719F">
              <w:rPr>
                <w:b/>
                <w:bCs/>
                <w:sz w:val="20"/>
                <w:szCs w:val="20"/>
              </w:rPr>
              <w:t xml:space="preserve"> </w:t>
            </w:r>
            <w:r w:rsidRPr="00AE30D5">
              <w:rPr>
                <w:b/>
                <w:bCs/>
                <w:sz w:val="20"/>
                <w:szCs w:val="20"/>
              </w:rPr>
              <w:t>0</w:t>
            </w:r>
            <w:r w:rsidRPr="00D94973">
              <w:rPr>
                <w:b/>
                <w:bCs/>
                <w:sz w:val="20"/>
                <w:szCs w:val="20"/>
              </w:rPr>
              <w:t>000</w:t>
            </w:r>
            <w:r w:rsidR="0017719F">
              <w:rPr>
                <w:b/>
                <w:bCs/>
                <w:sz w:val="20"/>
                <w:szCs w:val="20"/>
              </w:rPr>
              <w:t xml:space="preserve"> 0</w:t>
            </w:r>
            <w:r w:rsidRPr="00D94973">
              <w:rPr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C01C0" w:rsidRPr="005B787C" w:rsidRDefault="00BC01C0">
            <w:pPr>
              <w:rPr>
                <w:sz w:val="16"/>
                <w:szCs w:val="16"/>
              </w:rPr>
            </w:pPr>
          </w:p>
        </w:tc>
      </w:tr>
      <w:tr w:rsidR="00920C8C" w:rsidRPr="005B787C" w:rsidTr="00E4257E">
        <w:trPr>
          <w:cantSplit/>
          <w:trHeight w:val="12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920C8C" w:rsidRPr="005B787C" w:rsidRDefault="00920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0C8C" w:rsidRPr="005B787C" w:rsidRDefault="00920C8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7" w:type="dxa"/>
            <w:gridSpan w:val="2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20C8C" w:rsidRPr="005B787C" w:rsidRDefault="00920C8C" w:rsidP="00920C8C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0C8C" w:rsidRPr="005B787C" w:rsidRDefault="00920C8C" w:rsidP="00920C8C">
            <w:pPr>
              <w:rPr>
                <w:sz w:val="14"/>
                <w:szCs w:val="14"/>
              </w:rPr>
            </w:pPr>
          </w:p>
        </w:tc>
        <w:tc>
          <w:tcPr>
            <w:tcW w:w="2770" w:type="dxa"/>
            <w:gridSpan w:val="10"/>
            <w:tcBorders>
              <w:top w:val="nil"/>
              <w:left w:val="nil"/>
              <w:bottom w:val="nil"/>
            </w:tcBorders>
          </w:tcPr>
          <w:p w:rsidR="00920C8C" w:rsidRPr="005B787C" w:rsidRDefault="00920C8C" w:rsidP="00920C8C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код бюджетной классификации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20C8C" w:rsidRPr="005B787C" w:rsidRDefault="00920C8C">
            <w:pPr>
              <w:rPr>
                <w:sz w:val="14"/>
                <w:szCs w:val="14"/>
              </w:rPr>
            </w:pPr>
          </w:p>
        </w:tc>
      </w:tr>
      <w:tr w:rsidR="00BC01C0" w:rsidRPr="005B787C" w:rsidTr="00E4257E">
        <w:trPr>
          <w:cantSplit/>
          <w:trHeight w:val="17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BC01C0" w:rsidRPr="005B787C" w:rsidRDefault="00BC01C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01C0" w:rsidRPr="005B787C" w:rsidRDefault="00BC01C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C01C0" w:rsidRPr="00E63E80" w:rsidRDefault="00E63E80" w:rsidP="00E63E80">
            <w:pPr>
              <w:rPr>
                <w:sz w:val="16"/>
                <w:szCs w:val="16"/>
              </w:rPr>
            </w:pPr>
            <w:r w:rsidRPr="00AE5A54">
              <w:rPr>
                <w:sz w:val="18"/>
                <w:szCs w:val="16"/>
              </w:rPr>
              <w:t>П</w:t>
            </w:r>
            <w:r w:rsidR="00BC01C0" w:rsidRPr="00AE5A54">
              <w:rPr>
                <w:sz w:val="18"/>
                <w:szCs w:val="16"/>
              </w:rPr>
              <w:t>лательщик</w:t>
            </w:r>
            <w:r w:rsidRPr="00AE5A54">
              <w:rPr>
                <w:sz w:val="18"/>
                <w:szCs w:val="16"/>
              </w:rPr>
              <w:t xml:space="preserve"> (Ф.И.О.)</w:t>
            </w:r>
            <w:r w:rsidR="00BC01C0" w:rsidRPr="00AE5A54">
              <w:rPr>
                <w:sz w:val="18"/>
                <w:szCs w:val="16"/>
              </w:rPr>
              <w:t>:</w:t>
            </w:r>
          </w:p>
        </w:tc>
        <w:tc>
          <w:tcPr>
            <w:tcW w:w="5377" w:type="dxa"/>
            <w:gridSpan w:val="3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C01C0" w:rsidRPr="009B0EE8" w:rsidRDefault="00BC01C0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C01C0" w:rsidRPr="005B787C" w:rsidRDefault="00BC01C0">
            <w:pPr>
              <w:rPr>
                <w:sz w:val="18"/>
                <w:szCs w:val="18"/>
              </w:rPr>
            </w:pPr>
          </w:p>
        </w:tc>
      </w:tr>
      <w:tr w:rsidR="00BC01C0" w:rsidRPr="005B787C" w:rsidTr="00E4257E">
        <w:trPr>
          <w:cantSplit/>
          <w:trHeight w:val="17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BC01C0" w:rsidRPr="005B787C" w:rsidRDefault="00BC01C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01C0" w:rsidRPr="005B787C" w:rsidRDefault="00BC01C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C01C0" w:rsidRPr="00E63E80" w:rsidRDefault="00BC01C0">
            <w:pPr>
              <w:rPr>
                <w:sz w:val="16"/>
                <w:szCs w:val="16"/>
              </w:rPr>
            </w:pPr>
            <w:r w:rsidRPr="00AE5A54">
              <w:rPr>
                <w:sz w:val="18"/>
                <w:szCs w:val="16"/>
              </w:rPr>
              <w:t>Адрес плательщика:</w:t>
            </w:r>
          </w:p>
        </w:tc>
        <w:tc>
          <w:tcPr>
            <w:tcW w:w="5377" w:type="dxa"/>
            <w:gridSpan w:val="32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BC01C0" w:rsidRPr="00B05295" w:rsidRDefault="00BC01C0" w:rsidP="00B36CB4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C01C0" w:rsidRPr="005B787C" w:rsidRDefault="00BC01C0">
            <w:pPr>
              <w:rPr>
                <w:sz w:val="18"/>
                <w:szCs w:val="18"/>
              </w:rPr>
            </w:pPr>
          </w:p>
        </w:tc>
      </w:tr>
      <w:tr w:rsidR="00FA2EA2" w:rsidRPr="005B787C" w:rsidTr="004B6D6C">
        <w:trPr>
          <w:cantSplit/>
          <w:trHeight w:val="17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FA2EA2" w:rsidRPr="005B787C" w:rsidRDefault="00FA2EA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2EA2" w:rsidRPr="005B787C" w:rsidRDefault="00FA2EA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1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FA2EA2" w:rsidRPr="00E63E80" w:rsidRDefault="00FA2EA2" w:rsidP="004B6D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</w:t>
            </w:r>
            <w:r w:rsidR="00CF5677">
              <w:rPr>
                <w:sz w:val="16"/>
                <w:szCs w:val="16"/>
              </w:rPr>
              <w:t xml:space="preserve"> платы за услуги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74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D72" w:rsidRDefault="002A6D72" w:rsidP="005A74BA">
            <w:pPr>
              <w:jc w:val="center"/>
              <w:rPr>
                <w:b/>
                <w:sz w:val="20"/>
                <w:szCs w:val="20"/>
              </w:rPr>
            </w:pPr>
          </w:p>
          <w:p w:rsidR="00FA2EA2" w:rsidRPr="00853911" w:rsidRDefault="00FA2EA2" w:rsidP="00BD7F92">
            <w:pPr>
              <w:ind w:left="-108"/>
              <w:jc w:val="center"/>
              <w:rPr>
                <w:b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EA2" w:rsidRPr="00D66C4A" w:rsidRDefault="00FA2EA2" w:rsidP="00D66C4A">
            <w:pPr>
              <w:ind w:left="-108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руб.</w:t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D72" w:rsidRDefault="002A6D72" w:rsidP="00FA2EA2">
            <w:pPr>
              <w:ind w:left="-108"/>
              <w:rPr>
                <w:b/>
                <w:sz w:val="20"/>
                <w:szCs w:val="20"/>
              </w:rPr>
            </w:pPr>
          </w:p>
          <w:p w:rsidR="00FA2EA2" w:rsidRPr="00853911" w:rsidRDefault="00FA2EA2" w:rsidP="00B36CB4">
            <w:pPr>
              <w:ind w:left="-108"/>
              <w:jc w:val="center"/>
              <w:rPr>
                <w:b/>
              </w:rPr>
            </w:pPr>
          </w:p>
        </w:tc>
        <w:tc>
          <w:tcPr>
            <w:tcW w:w="3367" w:type="dxa"/>
            <w:gridSpan w:val="17"/>
            <w:tcBorders>
              <w:top w:val="nil"/>
              <w:left w:val="nil"/>
              <w:bottom w:val="nil"/>
            </w:tcBorders>
            <w:vAlign w:val="bottom"/>
          </w:tcPr>
          <w:p w:rsidR="00FA2EA2" w:rsidRPr="00D66C4A" w:rsidRDefault="00FA2EA2" w:rsidP="00FA2EA2">
            <w:pPr>
              <w:ind w:left="-108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коп.</w:t>
            </w:r>
            <w:r w:rsidR="00D66C4A" w:rsidRPr="00D66C4A">
              <w:rPr>
                <w:sz w:val="20"/>
                <w:szCs w:val="20"/>
              </w:rPr>
              <w:t xml:space="preserve"> </w:t>
            </w:r>
            <w:r w:rsidR="0066334B">
              <w:rPr>
                <w:b/>
                <w:sz w:val="20"/>
                <w:szCs w:val="20"/>
              </w:rPr>
              <w:t>(</w:t>
            </w:r>
            <w:r w:rsidR="00B17A66">
              <w:rPr>
                <w:b/>
                <w:sz w:val="20"/>
                <w:szCs w:val="20"/>
              </w:rPr>
              <w:t>НДС не обл.</w:t>
            </w:r>
            <w:r w:rsidR="00D66C4A" w:rsidRPr="002A6D7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A2EA2" w:rsidRPr="00D66C4A" w:rsidRDefault="00FA2EA2">
            <w:pPr>
              <w:ind w:left="-108"/>
              <w:rPr>
                <w:sz w:val="18"/>
                <w:szCs w:val="18"/>
              </w:rPr>
            </w:pPr>
          </w:p>
        </w:tc>
      </w:tr>
      <w:tr w:rsidR="00FA2EA2" w:rsidRPr="005B787C" w:rsidTr="00E4257E">
        <w:trPr>
          <w:cantSplit/>
          <w:trHeight w:val="17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FA2EA2" w:rsidRPr="005B787C" w:rsidRDefault="00FA2EA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2EA2" w:rsidRPr="005B787C" w:rsidRDefault="00FA2EA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FA2EA2" w:rsidRPr="00E63E80" w:rsidRDefault="00FA2EA2" w:rsidP="00FA2E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Плательщик (подпись)</w:t>
            </w:r>
          </w:p>
        </w:tc>
        <w:tc>
          <w:tcPr>
            <w:tcW w:w="176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EA2" w:rsidRPr="00E63E80" w:rsidRDefault="00FA2EA2" w:rsidP="00FA2E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EA2" w:rsidRPr="00E63E80" w:rsidRDefault="00FA2EA2" w:rsidP="00FA2E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3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EA2" w:rsidRPr="00853911" w:rsidRDefault="00FA2EA2" w:rsidP="00FA2E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EA2" w:rsidRPr="00E63E80" w:rsidRDefault="00FA2EA2" w:rsidP="00FA2E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EA2" w:rsidRPr="00853911" w:rsidRDefault="00223CB4" w:rsidP="00FA2E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17A66">
              <w:rPr>
                <w:sz w:val="16"/>
                <w:szCs w:val="16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  <w:vAlign w:val="bottom"/>
          </w:tcPr>
          <w:p w:rsidR="00FA2EA2" w:rsidRPr="00E63E80" w:rsidRDefault="00FA2EA2" w:rsidP="00FA2EA2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A2EA2" w:rsidRPr="005B787C" w:rsidRDefault="00FA2EA2">
            <w:pPr>
              <w:rPr>
                <w:sz w:val="18"/>
                <w:szCs w:val="18"/>
              </w:rPr>
            </w:pPr>
          </w:p>
        </w:tc>
      </w:tr>
      <w:tr w:rsidR="00BC01C0" w:rsidRPr="005B787C" w:rsidTr="00E4257E">
        <w:trPr>
          <w:cantSplit/>
          <w:trHeight w:hRule="exact" w:val="227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BC01C0" w:rsidRPr="005B787C" w:rsidRDefault="00BC01C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01C0" w:rsidRPr="005B787C" w:rsidRDefault="00BC01C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73" w:type="dxa"/>
            <w:gridSpan w:val="37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BC01C0" w:rsidRPr="005B787C" w:rsidRDefault="00E63E80" w:rsidP="00E63E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C01C0" w:rsidRPr="005B787C" w:rsidRDefault="00BC01C0">
            <w:pPr>
              <w:rPr>
                <w:sz w:val="14"/>
                <w:szCs w:val="14"/>
              </w:rPr>
            </w:pPr>
          </w:p>
        </w:tc>
      </w:tr>
      <w:tr w:rsidR="00BC01C0" w:rsidRPr="005B787C" w:rsidTr="00E4257E">
        <w:trPr>
          <w:cantSplit/>
          <w:trHeight w:val="165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BC01C0" w:rsidRPr="005B787C" w:rsidRDefault="00BC01C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C01C0" w:rsidRPr="005B787C" w:rsidRDefault="00BC01C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C01C0" w:rsidRPr="005B787C" w:rsidRDefault="00BC01C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C01C0" w:rsidRPr="005B787C" w:rsidRDefault="00BC01C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C01C0" w:rsidRPr="005B787C" w:rsidRDefault="00BC01C0">
            <w:pPr>
              <w:jc w:val="center"/>
              <w:rPr>
                <w:rFonts w:ascii="Wingdings" w:hAnsi="Wingdings" w:cs="Wingdings"/>
                <w:b/>
                <w:bCs/>
                <w:sz w:val="16"/>
                <w:szCs w:val="16"/>
              </w:rPr>
            </w:pPr>
          </w:p>
          <w:p w:rsidR="00BC01C0" w:rsidRPr="005B787C" w:rsidRDefault="00BC01C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C01C0" w:rsidRPr="005B787C" w:rsidRDefault="00BC01C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C01C0" w:rsidRPr="005B787C" w:rsidRDefault="00BC01C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C01C0" w:rsidRPr="005B787C" w:rsidRDefault="00BC01C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C01C0" w:rsidRPr="005B787C" w:rsidRDefault="00BC01C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C01C0" w:rsidRPr="005B787C" w:rsidRDefault="00BC01C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C01C0" w:rsidRPr="005B787C" w:rsidRDefault="00BC01C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C01C0" w:rsidRPr="005B787C" w:rsidRDefault="00BC01C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C01C0" w:rsidRPr="005B787C" w:rsidRDefault="00BC01C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C01C0" w:rsidRPr="005B787C" w:rsidRDefault="00BC01C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C01C0" w:rsidRPr="005B787C" w:rsidRDefault="00BC01C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C01C0" w:rsidRPr="005B787C" w:rsidRDefault="00BC01C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C01C0" w:rsidRPr="005B787C" w:rsidRDefault="00BC01C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C01C0" w:rsidRPr="005B787C" w:rsidRDefault="00BC01C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C01C0" w:rsidRPr="005B787C" w:rsidRDefault="00BC01C0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BC01C0" w:rsidRPr="005B787C" w:rsidRDefault="00BC01C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C01C0" w:rsidRPr="005B787C" w:rsidRDefault="00BC01C0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  <w:p w:rsidR="00BC01C0" w:rsidRPr="00E2372D" w:rsidRDefault="00BC01C0" w:rsidP="00C65963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373" w:type="dxa"/>
            <w:gridSpan w:val="37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BC01C0" w:rsidRPr="005B787C" w:rsidRDefault="00BC01C0">
            <w:pPr>
              <w:rPr>
                <w:b/>
                <w:bCs/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 xml:space="preserve">  </w:t>
            </w:r>
            <w:r w:rsidR="00275598">
              <w:rPr>
                <w:noProof/>
                <w:sz w:val="16"/>
                <w:szCs w:val="16"/>
              </w:rPr>
              <w:drawing>
                <wp:inline distT="0" distB="0" distL="0" distR="0">
                  <wp:extent cx="876300" cy="83820"/>
                  <wp:effectExtent l="19050" t="0" r="0" b="0"/>
                  <wp:docPr id="2" name="Рисунок 2" descr="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3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C01C0" w:rsidRPr="005B787C" w:rsidRDefault="00BC01C0">
            <w:pPr>
              <w:rPr>
                <w:sz w:val="16"/>
                <w:szCs w:val="16"/>
              </w:rPr>
            </w:pPr>
          </w:p>
        </w:tc>
      </w:tr>
      <w:tr w:rsidR="006A6588" w:rsidRPr="005B787C" w:rsidTr="00E4257E">
        <w:trPr>
          <w:cantSplit/>
          <w:trHeight w:val="15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6A6588" w:rsidRPr="005B787C" w:rsidRDefault="006A658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6588" w:rsidRPr="005B787C" w:rsidRDefault="006A658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3" w:type="dxa"/>
            <w:gridSpan w:val="27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97165F" w:rsidRPr="0096622F" w:rsidRDefault="0097165F" w:rsidP="0097165F">
            <w:pPr>
              <w:pStyle w:val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УФК по </w:t>
            </w:r>
            <w:proofErr w:type="gramStart"/>
            <w:r w:rsidRPr="0096622F">
              <w:rPr>
                <w:sz w:val="20"/>
                <w:szCs w:val="20"/>
              </w:rPr>
              <w:t>г</w:t>
            </w:r>
            <w:proofErr w:type="gramEnd"/>
            <w:r w:rsidRPr="0096622F">
              <w:rPr>
                <w:sz w:val="20"/>
                <w:szCs w:val="20"/>
              </w:rPr>
              <w:t>. Санкт-Петербургу</w:t>
            </w:r>
          </w:p>
          <w:p w:rsidR="006A6588" w:rsidRDefault="0097165F" w:rsidP="0097165F">
            <w:pPr>
              <w:jc w:val="center"/>
              <w:rPr>
                <w:sz w:val="18"/>
                <w:szCs w:val="18"/>
              </w:rPr>
            </w:pPr>
            <w:r w:rsidRPr="00036FC0">
              <w:rPr>
                <w:sz w:val="18"/>
                <w:szCs w:val="18"/>
              </w:rPr>
              <w:t xml:space="preserve">(ФБУ «Администрация «Волго-Балт», </w:t>
            </w:r>
            <w:proofErr w:type="gramStart"/>
            <w:r w:rsidRPr="00036FC0">
              <w:rPr>
                <w:sz w:val="18"/>
                <w:szCs w:val="18"/>
              </w:rPr>
              <w:t>л</w:t>
            </w:r>
            <w:proofErr w:type="gramEnd"/>
            <w:r w:rsidRPr="00036FC0">
              <w:rPr>
                <w:sz w:val="18"/>
                <w:szCs w:val="18"/>
              </w:rPr>
              <w:t>/с 20726Х60180)</w:t>
            </w:r>
          </w:p>
          <w:p w:rsidR="0017719F" w:rsidRPr="00036FC0" w:rsidRDefault="0017719F" w:rsidP="0097165F">
            <w:pPr>
              <w:jc w:val="center"/>
              <w:rPr>
                <w:sz w:val="18"/>
                <w:szCs w:val="18"/>
              </w:rPr>
            </w:pPr>
            <w:r w:rsidRPr="002C6FEA">
              <w:rPr>
                <w:b/>
                <w:sz w:val="18"/>
                <w:szCs w:val="18"/>
              </w:rPr>
              <w:t>№ 03214643000000017200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30D5" w:rsidRDefault="00AE30D5">
            <w:pPr>
              <w:rPr>
                <w:sz w:val="16"/>
                <w:szCs w:val="16"/>
              </w:rPr>
            </w:pPr>
          </w:p>
          <w:p w:rsidR="006A6588" w:rsidRPr="00AE30D5" w:rsidRDefault="00AE30D5" w:rsidP="00AE30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5D62D0">
              <w:rPr>
                <w:sz w:val="16"/>
                <w:szCs w:val="16"/>
              </w:rPr>
              <w:t>КПП</w:t>
            </w:r>
          </w:p>
        </w:tc>
        <w:tc>
          <w:tcPr>
            <w:tcW w:w="1778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17719F" w:rsidRPr="0017719F" w:rsidRDefault="0017719F" w:rsidP="0017719F">
            <w:pPr>
              <w:rPr>
                <w:b/>
                <w:sz w:val="20"/>
                <w:szCs w:val="20"/>
              </w:rPr>
            </w:pPr>
          </w:p>
          <w:p w:rsidR="006A6588" w:rsidRDefault="001D03AF" w:rsidP="00781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  <w:r>
              <w:rPr>
                <w:b/>
                <w:sz w:val="20"/>
                <w:szCs w:val="20"/>
                <w:lang w:val="en-US"/>
              </w:rPr>
              <w:t>42</w:t>
            </w:r>
            <w:r w:rsidR="00781719" w:rsidRPr="000958AB">
              <w:rPr>
                <w:b/>
                <w:sz w:val="20"/>
                <w:szCs w:val="20"/>
              </w:rPr>
              <w:t>01001</w:t>
            </w:r>
          </w:p>
          <w:p w:rsidR="0017719F" w:rsidRPr="005B787C" w:rsidRDefault="0017719F" w:rsidP="00781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A6588" w:rsidRPr="005B787C" w:rsidRDefault="006A6588">
            <w:pPr>
              <w:rPr>
                <w:sz w:val="18"/>
                <w:szCs w:val="18"/>
              </w:rPr>
            </w:pPr>
          </w:p>
        </w:tc>
      </w:tr>
      <w:tr w:rsidR="006A6588" w:rsidRPr="005B787C" w:rsidTr="00E4257E">
        <w:trPr>
          <w:cantSplit/>
          <w:trHeight w:val="135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6A6588" w:rsidRPr="005B787C" w:rsidRDefault="006A658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6588" w:rsidRPr="005B787C" w:rsidRDefault="006A658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3" w:type="dxa"/>
            <w:gridSpan w:val="27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A6588" w:rsidRPr="005D62D0" w:rsidRDefault="006A6588" w:rsidP="00A16120">
            <w:pPr>
              <w:jc w:val="center"/>
              <w:rPr>
                <w:sz w:val="14"/>
                <w:szCs w:val="14"/>
              </w:rPr>
            </w:pPr>
            <w:r w:rsidRPr="005D62D0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6588" w:rsidRPr="005B787C" w:rsidRDefault="006A6588" w:rsidP="00A1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8" w:type="dxa"/>
            <w:gridSpan w:val="5"/>
            <w:tcBorders>
              <w:top w:val="nil"/>
              <w:left w:val="nil"/>
              <w:bottom w:val="nil"/>
            </w:tcBorders>
          </w:tcPr>
          <w:p w:rsidR="006A6588" w:rsidRPr="005B787C" w:rsidRDefault="006A6588" w:rsidP="00A1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A6588" w:rsidRPr="005B787C" w:rsidRDefault="006A6588">
            <w:pPr>
              <w:rPr>
                <w:sz w:val="16"/>
                <w:szCs w:val="16"/>
              </w:rPr>
            </w:pPr>
          </w:p>
        </w:tc>
      </w:tr>
      <w:tr w:rsidR="005D62D0" w:rsidRPr="005B787C" w:rsidTr="00E4257E">
        <w:trPr>
          <w:cantSplit/>
          <w:trHeight w:val="105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5D62D0" w:rsidRPr="005B787C" w:rsidRDefault="005D62D0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62D0" w:rsidRPr="005B787C" w:rsidRDefault="005D62D0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6" w:type="dxa"/>
            <w:gridSpan w:val="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5D62D0" w:rsidRPr="005B787C" w:rsidRDefault="00781719" w:rsidP="00781719">
            <w:pPr>
              <w:jc w:val="center"/>
              <w:rPr>
                <w:sz w:val="18"/>
                <w:szCs w:val="18"/>
              </w:rPr>
            </w:pPr>
            <w:r w:rsidRPr="000958AB">
              <w:rPr>
                <w:b/>
                <w:sz w:val="20"/>
                <w:szCs w:val="20"/>
              </w:rPr>
              <w:t>7812024833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D62D0" w:rsidRPr="005B787C" w:rsidRDefault="005D62D0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62D0" w:rsidRPr="005B787C" w:rsidRDefault="005D62D0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62D0" w:rsidRPr="005B787C" w:rsidRDefault="005D62D0">
            <w:pPr>
              <w:rPr>
                <w:sz w:val="18"/>
                <w:szCs w:val="18"/>
              </w:rPr>
            </w:pPr>
          </w:p>
        </w:tc>
        <w:tc>
          <w:tcPr>
            <w:tcW w:w="2167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5D62D0" w:rsidRPr="001D03AF" w:rsidRDefault="00781719" w:rsidP="00781719">
            <w:pPr>
              <w:jc w:val="center"/>
              <w:rPr>
                <w:sz w:val="20"/>
                <w:szCs w:val="20"/>
                <w:lang w:val="en-US"/>
              </w:rPr>
            </w:pPr>
            <w:r w:rsidRPr="002964F5">
              <w:rPr>
                <w:b/>
                <w:sz w:val="20"/>
                <w:szCs w:val="20"/>
              </w:rPr>
              <w:t>40</w:t>
            </w:r>
            <w:r w:rsidR="001D03AF">
              <w:rPr>
                <w:b/>
                <w:sz w:val="20"/>
                <w:szCs w:val="20"/>
                <w:lang w:val="en-US"/>
              </w:rPr>
              <w:t>911000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D62D0" w:rsidRPr="005B787C" w:rsidRDefault="005D62D0">
            <w:pPr>
              <w:rPr>
                <w:sz w:val="18"/>
                <w:szCs w:val="18"/>
              </w:rPr>
            </w:pPr>
          </w:p>
        </w:tc>
      </w:tr>
      <w:tr w:rsidR="005D62D0" w:rsidRPr="005B787C" w:rsidTr="00E4257E">
        <w:trPr>
          <w:cantSplit/>
          <w:trHeight w:val="9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5D62D0" w:rsidRPr="005B787C" w:rsidRDefault="005D62D0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62D0" w:rsidRPr="005B787C" w:rsidRDefault="005D62D0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6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D62D0" w:rsidRPr="00AE30D5" w:rsidRDefault="005D62D0" w:rsidP="005D62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r w:rsidRPr="005D62D0">
              <w:rPr>
                <w:sz w:val="14"/>
                <w:szCs w:val="14"/>
              </w:rPr>
              <w:t>ИНН налогового органа</w:t>
            </w:r>
            <w:r w:rsidRPr="005D62D0">
              <w:rPr>
                <w:sz w:val="14"/>
                <w:szCs w:val="14"/>
                <w:vertAlign w:val="superscript"/>
              </w:rPr>
              <w:t>*</w:t>
            </w:r>
            <w:r w:rsidR="00AE30D5">
              <w:rPr>
                <w:sz w:val="14"/>
                <w:szCs w:val="14"/>
              </w:rPr>
              <w:t>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D62D0" w:rsidRPr="005D62D0" w:rsidRDefault="005D62D0" w:rsidP="005D62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D62D0" w:rsidRPr="005D62D0" w:rsidRDefault="005D62D0" w:rsidP="005D62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62D0" w:rsidRPr="005D62D0" w:rsidRDefault="005D62D0" w:rsidP="005D62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7" w:type="dxa"/>
            <w:gridSpan w:val="6"/>
            <w:tcBorders>
              <w:top w:val="nil"/>
              <w:left w:val="nil"/>
              <w:bottom w:val="nil"/>
            </w:tcBorders>
          </w:tcPr>
          <w:p w:rsidR="005D62D0" w:rsidRPr="005D62D0" w:rsidRDefault="00781719" w:rsidP="005D62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</w:t>
            </w:r>
            <w:r w:rsidR="005D62D0">
              <w:rPr>
                <w:sz w:val="14"/>
                <w:szCs w:val="14"/>
              </w:rPr>
              <w:t>Т</w:t>
            </w:r>
            <w:r>
              <w:rPr>
                <w:sz w:val="14"/>
                <w:szCs w:val="14"/>
              </w:rPr>
              <w:t>М</w:t>
            </w:r>
            <w:r w:rsidR="005D62D0">
              <w:rPr>
                <w:sz w:val="14"/>
                <w:szCs w:val="14"/>
              </w:rPr>
              <w:t>О)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D62D0" w:rsidRPr="005B787C" w:rsidRDefault="005D62D0">
            <w:pPr>
              <w:rPr>
                <w:sz w:val="16"/>
                <w:szCs w:val="16"/>
              </w:rPr>
            </w:pPr>
          </w:p>
        </w:tc>
      </w:tr>
      <w:tr w:rsidR="005D62D0" w:rsidRPr="005B787C" w:rsidTr="00E4257E">
        <w:trPr>
          <w:cantSplit/>
          <w:trHeight w:val="9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5D62D0" w:rsidRPr="005B787C" w:rsidRDefault="005D62D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62D0" w:rsidRPr="005B787C" w:rsidRDefault="005D62D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6" w:type="dxa"/>
            <w:gridSpan w:val="11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17719F" w:rsidRDefault="0017719F" w:rsidP="0078171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D62D0" w:rsidRPr="005B787C" w:rsidRDefault="0017719F" w:rsidP="00781719">
            <w:pPr>
              <w:jc w:val="center"/>
              <w:rPr>
                <w:sz w:val="18"/>
                <w:szCs w:val="18"/>
              </w:rPr>
            </w:pPr>
            <w:r w:rsidRPr="00D94973">
              <w:rPr>
                <w:b/>
                <w:bCs/>
                <w:sz w:val="20"/>
                <w:szCs w:val="20"/>
              </w:rPr>
              <w:t>40</w:t>
            </w:r>
            <w:r>
              <w:rPr>
                <w:b/>
                <w:bCs/>
                <w:sz w:val="20"/>
                <w:szCs w:val="20"/>
                <w:lang w:val="en-US"/>
              </w:rPr>
              <w:t>102810945370000005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62D0" w:rsidRPr="005B787C" w:rsidRDefault="005D62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4327" w:type="dxa"/>
            <w:gridSpan w:val="2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7A47BF" w:rsidRPr="002C6FEA" w:rsidRDefault="007A47BF" w:rsidP="007A4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Северо-Западное </w:t>
            </w:r>
            <w:r w:rsidRPr="00223289">
              <w:rPr>
                <w:b/>
                <w:sz w:val="20"/>
                <w:szCs w:val="20"/>
              </w:rPr>
              <w:t>ГУ Банк</w:t>
            </w:r>
            <w:r>
              <w:rPr>
                <w:b/>
                <w:sz w:val="20"/>
                <w:szCs w:val="20"/>
              </w:rPr>
              <w:t>а России</w:t>
            </w:r>
            <w:r w:rsidRPr="002C6FEA">
              <w:rPr>
                <w:b/>
                <w:sz w:val="20"/>
                <w:szCs w:val="20"/>
              </w:rPr>
              <w:t>/</w:t>
            </w:r>
            <w:r w:rsidR="00C43EA0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УФК по</w:t>
            </w:r>
          </w:p>
          <w:p w:rsidR="005D62D0" w:rsidRPr="005B787C" w:rsidRDefault="007A47BF" w:rsidP="007A47B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г. Санкт-Петербургу </w:t>
            </w:r>
            <w:proofErr w:type="gramStart"/>
            <w:r w:rsidRPr="00223289">
              <w:rPr>
                <w:b/>
                <w:sz w:val="20"/>
                <w:szCs w:val="20"/>
              </w:rPr>
              <w:t>г</w:t>
            </w:r>
            <w:proofErr w:type="gramEnd"/>
            <w:r w:rsidRPr="00223289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3289">
              <w:rPr>
                <w:b/>
                <w:sz w:val="20"/>
                <w:szCs w:val="20"/>
              </w:rPr>
              <w:t>Санкт-Петербург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5D62D0" w:rsidRPr="00781719" w:rsidRDefault="005D62D0" w:rsidP="00C65963">
            <w:pPr>
              <w:ind w:left="113" w:right="113"/>
              <w:rPr>
                <w:rFonts w:ascii="Wingdings" w:hAnsi="Wingdings" w:cs="Wingdings"/>
                <w:sz w:val="20"/>
                <w:szCs w:val="20"/>
              </w:rPr>
            </w:pPr>
          </w:p>
        </w:tc>
      </w:tr>
      <w:tr w:rsidR="005D62D0" w:rsidRPr="005B787C" w:rsidTr="00E4257E">
        <w:trPr>
          <w:cantSplit/>
          <w:trHeight w:val="9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5D62D0" w:rsidRPr="005B787C" w:rsidRDefault="005D62D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62D0" w:rsidRPr="005B787C" w:rsidRDefault="005D62D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6" w:type="dxa"/>
            <w:gridSpan w:val="11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5D62D0" w:rsidRPr="005B787C" w:rsidRDefault="005D62D0" w:rsidP="005D62D0">
            <w:pPr>
              <w:jc w:val="center"/>
              <w:rPr>
                <w:sz w:val="18"/>
                <w:szCs w:val="18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номер счета 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62D0" w:rsidRPr="005B787C" w:rsidRDefault="005D62D0" w:rsidP="005D6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27" w:type="dxa"/>
            <w:gridSpan w:val="2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D62D0" w:rsidRPr="005B787C" w:rsidRDefault="005D62D0" w:rsidP="005D62D0">
            <w:pPr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5D62D0" w:rsidRPr="005B787C" w:rsidRDefault="005D62D0" w:rsidP="00C65963">
            <w:pPr>
              <w:ind w:left="113" w:right="113"/>
              <w:rPr>
                <w:rFonts w:ascii="Wingdings" w:hAnsi="Wingdings" w:cs="Wingdings"/>
                <w:sz w:val="20"/>
                <w:szCs w:val="20"/>
                <w:lang w:val="en-US"/>
              </w:rPr>
            </w:pPr>
          </w:p>
        </w:tc>
      </w:tr>
      <w:tr w:rsidR="00C65963" w:rsidRPr="005B787C" w:rsidTr="00E4257E">
        <w:trPr>
          <w:cantSplit/>
          <w:trHeight w:val="9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C65963" w:rsidRPr="005B787C" w:rsidRDefault="00C659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5963" w:rsidRPr="005B787C" w:rsidRDefault="00C659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65963" w:rsidRPr="005D62D0" w:rsidRDefault="005D62D0">
            <w:pPr>
              <w:rPr>
                <w:sz w:val="16"/>
                <w:szCs w:val="16"/>
              </w:rPr>
            </w:pPr>
            <w:r w:rsidRPr="005D62D0">
              <w:rPr>
                <w:sz w:val="16"/>
                <w:szCs w:val="16"/>
              </w:rPr>
              <w:t>БИК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65963" w:rsidRPr="005B787C" w:rsidRDefault="0017719F">
            <w:pPr>
              <w:rPr>
                <w:sz w:val="18"/>
                <w:szCs w:val="18"/>
              </w:rPr>
            </w:pPr>
            <w:r w:rsidRPr="00D9497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14030106</w:t>
            </w:r>
          </w:p>
        </w:tc>
        <w:tc>
          <w:tcPr>
            <w:tcW w:w="8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5963" w:rsidRPr="005B787C" w:rsidRDefault="005D62D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Кор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327" w:type="dxa"/>
            <w:gridSpan w:val="2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C65963" w:rsidRPr="005B787C" w:rsidRDefault="00C6596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C65963" w:rsidRPr="005B787C" w:rsidRDefault="00C65963" w:rsidP="00C65963">
            <w:pPr>
              <w:ind w:left="113" w:right="113"/>
              <w:rPr>
                <w:sz w:val="18"/>
                <w:szCs w:val="18"/>
                <w:lang w:val="en-US"/>
              </w:rPr>
            </w:pPr>
            <w:r w:rsidRPr="005B787C">
              <w:rPr>
                <w:rFonts w:ascii="Wingdings" w:hAnsi="Wingdings" w:cs="Wingdings"/>
                <w:sz w:val="20"/>
                <w:szCs w:val="20"/>
                <w:lang w:val="en-US"/>
              </w:rPr>
              <w:t></w:t>
            </w:r>
            <w:r w:rsidRPr="005B787C">
              <w:rPr>
                <w:sz w:val="20"/>
                <w:szCs w:val="20"/>
                <w:lang w:val="en-US"/>
              </w:rPr>
              <w:t xml:space="preserve"> - </w:t>
            </w:r>
            <w:r w:rsidRPr="005B787C">
              <w:rPr>
                <w:sz w:val="20"/>
                <w:szCs w:val="20"/>
              </w:rPr>
              <w:t>линия отреза</w:t>
            </w:r>
          </w:p>
        </w:tc>
      </w:tr>
      <w:tr w:rsidR="00907310" w:rsidRPr="005B787C" w:rsidTr="00E4257E">
        <w:trPr>
          <w:cantSplit/>
          <w:trHeight w:val="9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907310" w:rsidRPr="005B787C" w:rsidRDefault="0090731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7310" w:rsidRPr="005B787C" w:rsidRDefault="0090731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2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907310" w:rsidRPr="00EA0265" w:rsidRDefault="00B17A66" w:rsidP="00B36C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Лоцманская проводка, яхта </w:t>
            </w:r>
            <w:r w:rsidR="00223CB4">
              <w:rPr>
                <w:b/>
                <w:sz w:val="18"/>
                <w:szCs w:val="18"/>
              </w:rPr>
              <w:t>«</w:t>
            </w:r>
            <w:r w:rsidR="00AB242C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7310" w:rsidRPr="005B787C" w:rsidRDefault="00907310">
            <w:pPr>
              <w:rPr>
                <w:sz w:val="18"/>
                <w:szCs w:val="18"/>
              </w:rPr>
            </w:pPr>
          </w:p>
        </w:tc>
        <w:tc>
          <w:tcPr>
            <w:tcW w:w="2781" w:type="dxa"/>
            <w:gridSpan w:val="11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907310" w:rsidRPr="005B787C" w:rsidRDefault="0017719F">
            <w:pPr>
              <w:rPr>
                <w:sz w:val="18"/>
                <w:szCs w:val="18"/>
              </w:rPr>
            </w:pPr>
            <w:r w:rsidRPr="00AE30D5">
              <w:rPr>
                <w:b/>
                <w:bCs/>
                <w:sz w:val="20"/>
                <w:szCs w:val="20"/>
              </w:rPr>
              <w:t>00</w:t>
            </w:r>
            <w:r w:rsidRPr="00D94973">
              <w:rPr>
                <w:b/>
                <w:bCs/>
                <w:sz w:val="20"/>
                <w:szCs w:val="20"/>
              </w:rPr>
              <w:t xml:space="preserve">0 </w:t>
            </w:r>
            <w:r w:rsidRPr="00AE30D5">
              <w:rPr>
                <w:b/>
                <w:bCs/>
                <w:sz w:val="20"/>
                <w:szCs w:val="20"/>
              </w:rPr>
              <w:t>0</w:t>
            </w:r>
            <w:r w:rsidRPr="00D94973">
              <w:rPr>
                <w:b/>
                <w:bCs/>
                <w:sz w:val="20"/>
                <w:szCs w:val="20"/>
              </w:rPr>
              <w:t>0</w:t>
            </w:r>
            <w:r w:rsidRPr="00AE30D5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D94973">
              <w:rPr>
                <w:b/>
                <w:bCs/>
                <w:sz w:val="20"/>
                <w:szCs w:val="20"/>
              </w:rPr>
              <w:t>0</w:t>
            </w:r>
            <w:r w:rsidRPr="00AE30D5">
              <w:rPr>
                <w:b/>
                <w:bCs/>
                <w:sz w:val="20"/>
                <w:szCs w:val="20"/>
              </w:rPr>
              <w:t>0</w:t>
            </w:r>
            <w:r w:rsidRPr="00D94973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AE30D5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D94973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E30D5">
              <w:rPr>
                <w:b/>
                <w:bCs/>
                <w:sz w:val="20"/>
                <w:szCs w:val="20"/>
              </w:rPr>
              <w:t>0</w:t>
            </w:r>
            <w:r w:rsidRPr="00D94973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 xml:space="preserve"> 0</w:t>
            </w:r>
            <w:r w:rsidRPr="00D94973">
              <w:rPr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907310" w:rsidRPr="005B787C" w:rsidRDefault="00907310">
            <w:pPr>
              <w:rPr>
                <w:sz w:val="18"/>
                <w:szCs w:val="18"/>
              </w:rPr>
            </w:pPr>
          </w:p>
        </w:tc>
      </w:tr>
      <w:tr w:rsidR="00907310" w:rsidRPr="005B787C" w:rsidTr="00E4257E">
        <w:trPr>
          <w:cantSplit/>
          <w:trHeight w:val="12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907310" w:rsidRPr="005B787C" w:rsidRDefault="0090731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7310" w:rsidRPr="005B787C" w:rsidRDefault="0090731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7" w:type="dxa"/>
            <w:gridSpan w:val="2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07310" w:rsidRPr="005B787C" w:rsidRDefault="00907310" w:rsidP="00F92260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7310" w:rsidRPr="005B787C" w:rsidRDefault="00907310" w:rsidP="00F92260">
            <w:pPr>
              <w:rPr>
                <w:sz w:val="14"/>
                <w:szCs w:val="14"/>
              </w:rPr>
            </w:pPr>
          </w:p>
        </w:tc>
        <w:tc>
          <w:tcPr>
            <w:tcW w:w="2770" w:type="dxa"/>
            <w:gridSpan w:val="10"/>
            <w:tcBorders>
              <w:top w:val="nil"/>
              <w:left w:val="nil"/>
              <w:bottom w:val="nil"/>
            </w:tcBorders>
          </w:tcPr>
          <w:p w:rsidR="00907310" w:rsidRPr="005B787C" w:rsidRDefault="00907310" w:rsidP="004E110F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код бюджетной классификации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907310" w:rsidRPr="005B787C" w:rsidRDefault="00907310">
            <w:pPr>
              <w:rPr>
                <w:sz w:val="14"/>
                <w:szCs w:val="14"/>
              </w:rPr>
            </w:pPr>
          </w:p>
        </w:tc>
      </w:tr>
      <w:tr w:rsidR="00BD7F92" w:rsidRPr="005B787C" w:rsidTr="00E4257E">
        <w:trPr>
          <w:cantSplit/>
          <w:trHeight w:val="227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BD7F92" w:rsidRPr="005B787C" w:rsidRDefault="00BD7F9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7F92" w:rsidRPr="005B787C" w:rsidRDefault="00BD7F9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D7F92" w:rsidRPr="005B787C" w:rsidRDefault="00BD7F92">
            <w:pPr>
              <w:rPr>
                <w:sz w:val="18"/>
                <w:szCs w:val="18"/>
              </w:rPr>
            </w:pPr>
            <w:r w:rsidRPr="00AE5A54">
              <w:rPr>
                <w:sz w:val="18"/>
                <w:szCs w:val="16"/>
              </w:rPr>
              <w:t>Плательщик (Ф.И.О.):</w:t>
            </w:r>
          </w:p>
        </w:tc>
        <w:tc>
          <w:tcPr>
            <w:tcW w:w="5377" w:type="dxa"/>
            <w:gridSpan w:val="3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D7F92" w:rsidRPr="009B0EE8" w:rsidRDefault="00BD7F92" w:rsidP="00C43EA0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BD7F92" w:rsidRPr="005B787C" w:rsidRDefault="00BD7F92">
            <w:pPr>
              <w:rPr>
                <w:sz w:val="18"/>
                <w:szCs w:val="18"/>
                <w:lang w:val="en-US"/>
              </w:rPr>
            </w:pPr>
          </w:p>
        </w:tc>
      </w:tr>
      <w:tr w:rsidR="00BD7F92" w:rsidRPr="005B787C" w:rsidTr="00E4257E">
        <w:trPr>
          <w:cantSplit/>
          <w:trHeight w:val="227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BD7F92" w:rsidRPr="005B787C" w:rsidRDefault="00BD7F92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7F92" w:rsidRPr="005B787C" w:rsidRDefault="00BD7F92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9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D7F92" w:rsidRPr="005B787C" w:rsidRDefault="00BD7F92">
            <w:pPr>
              <w:rPr>
                <w:sz w:val="18"/>
                <w:szCs w:val="18"/>
              </w:rPr>
            </w:pPr>
            <w:r w:rsidRPr="005B787C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377" w:type="dxa"/>
            <w:gridSpan w:val="32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BD7F92" w:rsidRPr="00B05295" w:rsidRDefault="00BD7F92" w:rsidP="00C43EA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BD7F92" w:rsidRPr="005B787C" w:rsidRDefault="00BD7F92">
            <w:pPr>
              <w:rPr>
                <w:sz w:val="18"/>
                <w:szCs w:val="18"/>
              </w:rPr>
            </w:pPr>
          </w:p>
        </w:tc>
      </w:tr>
      <w:tr w:rsidR="00BD7F92" w:rsidRPr="005B787C" w:rsidTr="00E4257E">
        <w:trPr>
          <w:cantSplit/>
          <w:trHeight w:val="227"/>
        </w:trPr>
        <w:tc>
          <w:tcPr>
            <w:tcW w:w="284" w:type="dxa"/>
            <w:tcBorders>
              <w:left w:val="nil"/>
              <w:bottom w:val="nil"/>
              <w:right w:val="single" w:sz="18" w:space="0" w:color="auto"/>
            </w:tcBorders>
          </w:tcPr>
          <w:p w:rsidR="00BD7F92" w:rsidRPr="006A5BA9" w:rsidRDefault="00BD7F9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7F92" w:rsidRPr="006A5BA9" w:rsidRDefault="00BD7F9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1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D7F92" w:rsidRPr="00CF5677" w:rsidRDefault="00BD7F92" w:rsidP="002964F5">
            <w:pPr>
              <w:ind w:left="-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платы за услуги:</w:t>
            </w:r>
          </w:p>
        </w:tc>
        <w:tc>
          <w:tcPr>
            <w:tcW w:w="17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7F92" w:rsidRPr="00853911" w:rsidRDefault="00BD7F92" w:rsidP="00B36CB4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F92" w:rsidRPr="004F0753" w:rsidRDefault="00BD7F92" w:rsidP="00F92260">
            <w:pPr>
              <w:jc w:val="right"/>
              <w:rPr>
                <w:sz w:val="16"/>
                <w:szCs w:val="16"/>
              </w:rPr>
            </w:pPr>
            <w:r w:rsidRPr="0015324D">
              <w:rPr>
                <w:sz w:val="16"/>
                <w:szCs w:val="16"/>
              </w:rPr>
              <w:t>руб.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7F92" w:rsidRPr="00853911" w:rsidRDefault="00BD7F92" w:rsidP="005A74BA">
            <w:pPr>
              <w:jc w:val="center"/>
              <w:rPr>
                <w:b/>
              </w:rPr>
            </w:pPr>
          </w:p>
        </w:tc>
        <w:tc>
          <w:tcPr>
            <w:tcW w:w="3337" w:type="dxa"/>
            <w:gridSpan w:val="16"/>
            <w:tcBorders>
              <w:top w:val="nil"/>
              <w:left w:val="nil"/>
              <w:bottom w:val="nil"/>
            </w:tcBorders>
            <w:vAlign w:val="bottom"/>
          </w:tcPr>
          <w:p w:rsidR="00BD7F92" w:rsidRDefault="00BD7F92" w:rsidP="004E1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  <w:r w:rsidR="00B17A66">
              <w:rPr>
                <w:b/>
                <w:sz w:val="20"/>
                <w:szCs w:val="20"/>
              </w:rPr>
              <w:t xml:space="preserve"> (НДС не обл.</w:t>
            </w:r>
            <w:r w:rsidR="00B17A66" w:rsidRPr="002A6D7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BD7F92" w:rsidRPr="005B787C" w:rsidRDefault="00BD7F92">
            <w:pPr>
              <w:rPr>
                <w:sz w:val="18"/>
                <w:szCs w:val="18"/>
              </w:rPr>
            </w:pPr>
          </w:p>
        </w:tc>
      </w:tr>
      <w:tr w:rsidR="00BD7F92" w:rsidRPr="005B787C" w:rsidTr="00E4257E">
        <w:trPr>
          <w:cantSplit/>
          <w:trHeight w:val="227"/>
        </w:trPr>
        <w:tc>
          <w:tcPr>
            <w:tcW w:w="284" w:type="dxa"/>
            <w:tcBorders>
              <w:left w:val="nil"/>
              <w:bottom w:val="nil"/>
              <w:right w:val="single" w:sz="18" w:space="0" w:color="auto"/>
            </w:tcBorders>
          </w:tcPr>
          <w:p w:rsidR="00BD7F92" w:rsidRPr="00272FD8" w:rsidRDefault="00BD7F9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7F92" w:rsidRPr="00272FD8" w:rsidRDefault="00BD7F9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1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D7F92" w:rsidRPr="00E63E80" w:rsidRDefault="00BD7F92" w:rsidP="004E11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Плательщик (подпись)</w:t>
            </w:r>
          </w:p>
        </w:tc>
        <w:tc>
          <w:tcPr>
            <w:tcW w:w="170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7F92" w:rsidRPr="00E63E80" w:rsidRDefault="00BD7F92" w:rsidP="004E1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F92" w:rsidRPr="00E63E80" w:rsidRDefault="00BD7F92" w:rsidP="00F922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7F92" w:rsidRPr="00272FD8" w:rsidRDefault="00BD7F92" w:rsidP="004E1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F92" w:rsidRPr="00E63E80" w:rsidRDefault="00BD7F92" w:rsidP="004E1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7F92" w:rsidRPr="00853911" w:rsidRDefault="00223CB4" w:rsidP="00F922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17A66">
              <w:rPr>
                <w:sz w:val="16"/>
                <w:szCs w:val="16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  <w:vAlign w:val="bottom"/>
          </w:tcPr>
          <w:p w:rsidR="00BD7F92" w:rsidRPr="00E63E80" w:rsidRDefault="00BD7F92" w:rsidP="004E110F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BD7F92" w:rsidRPr="005B787C" w:rsidRDefault="00BD7F92">
            <w:pPr>
              <w:rPr>
                <w:sz w:val="18"/>
                <w:szCs w:val="18"/>
              </w:rPr>
            </w:pPr>
          </w:p>
        </w:tc>
      </w:tr>
      <w:tr w:rsidR="00BD7F92" w:rsidRPr="005B787C" w:rsidTr="00E4257E">
        <w:trPr>
          <w:cantSplit/>
          <w:trHeight w:val="340"/>
        </w:trPr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</w:tcPr>
          <w:p w:rsidR="00BD7F92" w:rsidRPr="00272FD8" w:rsidRDefault="00BD7F92" w:rsidP="00BC01C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7F92" w:rsidRPr="00272FD8" w:rsidRDefault="00BD7F9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73" w:type="dxa"/>
            <w:gridSpan w:val="37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7F92" w:rsidRDefault="00BD7F92" w:rsidP="00F92260">
            <w:pPr>
              <w:rPr>
                <w:sz w:val="14"/>
                <w:szCs w:val="14"/>
                <w:vertAlign w:val="superscript"/>
              </w:rPr>
            </w:pPr>
          </w:p>
          <w:p w:rsidR="00BD7F92" w:rsidRPr="005B787C" w:rsidRDefault="00BD7F92" w:rsidP="00F922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bottom w:val="single" w:sz="2" w:space="0" w:color="auto"/>
              <w:right w:val="nil"/>
            </w:tcBorders>
          </w:tcPr>
          <w:p w:rsidR="00BD7F92" w:rsidRPr="005B787C" w:rsidRDefault="00BD7F92">
            <w:pPr>
              <w:rPr>
                <w:sz w:val="14"/>
                <w:szCs w:val="14"/>
              </w:rPr>
            </w:pPr>
          </w:p>
        </w:tc>
      </w:tr>
      <w:tr w:rsidR="00BD7F92" w:rsidRPr="005B787C" w:rsidTr="00E4257E">
        <w:trPr>
          <w:cantSplit/>
          <w:trHeight w:val="284"/>
        </w:trPr>
        <w:tc>
          <w:tcPr>
            <w:tcW w:w="284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BD7F92" w:rsidRPr="00E63E80" w:rsidRDefault="00BD7F9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tcBorders>
              <w:top w:val="single" w:sz="18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BD7F92" w:rsidRPr="00272FD8" w:rsidRDefault="00BD7F92">
            <w:pPr>
              <w:rPr>
                <w:b/>
                <w:bCs/>
                <w:sz w:val="16"/>
                <w:szCs w:val="16"/>
              </w:rPr>
            </w:pPr>
            <w:r w:rsidRPr="005B787C">
              <w:rPr>
                <w:rFonts w:ascii="Wingdings" w:hAnsi="Wingdings" w:cs="Wingdings"/>
                <w:sz w:val="20"/>
                <w:szCs w:val="20"/>
                <w:lang w:val="en-US"/>
              </w:rPr>
              <w:t></w:t>
            </w:r>
            <w:r w:rsidRPr="00272FD8">
              <w:rPr>
                <w:sz w:val="20"/>
                <w:szCs w:val="20"/>
              </w:rPr>
              <w:t xml:space="preserve"> - </w:t>
            </w:r>
            <w:r w:rsidRPr="005B787C">
              <w:rPr>
                <w:sz w:val="20"/>
                <w:szCs w:val="20"/>
              </w:rPr>
              <w:t>линия отреза</w:t>
            </w:r>
          </w:p>
        </w:tc>
        <w:tc>
          <w:tcPr>
            <w:tcW w:w="7373" w:type="dxa"/>
            <w:gridSpan w:val="37"/>
            <w:tcBorders>
              <w:top w:val="single" w:sz="18" w:space="0" w:color="auto"/>
              <w:left w:val="nil"/>
              <w:bottom w:val="nil"/>
              <w:right w:val="single" w:sz="2" w:space="0" w:color="auto"/>
            </w:tcBorders>
          </w:tcPr>
          <w:p w:rsidR="00BD7F92" w:rsidRPr="005B787C" w:rsidRDefault="00BD7F92">
            <w:pPr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BD7F92" w:rsidRPr="005B787C" w:rsidRDefault="00BD7F92">
            <w:pPr>
              <w:rPr>
                <w:sz w:val="14"/>
                <w:szCs w:val="14"/>
              </w:rPr>
            </w:pPr>
          </w:p>
        </w:tc>
      </w:tr>
    </w:tbl>
    <w:p w:rsidR="00DC1686" w:rsidRDefault="00DC1686" w:rsidP="00954905"/>
    <w:p w:rsidR="00B02FA6" w:rsidRDefault="00DC1686" w:rsidP="00B02FA6">
      <w:pPr>
        <w:jc w:val="center"/>
        <w:rPr>
          <w:b/>
          <w:sz w:val="28"/>
          <w:szCs w:val="28"/>
        </w:rPr>
      </w:pPr>
      <w:r w:rsidRPr="00DC1686">
        <w:rPr>
          <w:b/>
          <w:sz w:val="28"/>
          <w:szCs w:val="28"/>
        </w:rPr>
        <w:t xml:space="preserve">Особое внимание при выборе плательщика обращать на лицевой и расчетный счет </w:t>
      </w:r>
      <w:r w:rsidR="00DE10A2" w:rsidRPr="00DE10A2">
        <w:rPr>
          <w:b/>
          <w:sz w:val="28"/>
          <w:szCs w:val="28"/>
        </w:rPr>
        <w:t xml:space="preserve">УФК по </w:t>
      </w:r>
      <w:proofErr w:type="gramStart"/>
      <w:r w:rsidR="00DE10A2" w:rsidRPr="00DE10A2">
        <w:rPr>
          <w:b/>
          <w:sz w:val="28"/>
          <w:szCs w:val="28"/>
        </w:rPr>
        <w:t>г</w:t>
      </w:r>
      <w:proofErr w:type="gramEnd"/>
      <w:r w:rsidR="00DE10A2" w:rsidRPr="00DE10A2">
        <w:rPr>
          <w:b/>
          <w:sz w:val="28"/>
          <w:szCs w:val="28"/>
        </w:rPr>
        <w:t>. Санкт-Петербургу ФБУ «Администрация «Волго-Балт»,</w:t>
      </w:r>
    </w:p>
    <w:p w:rsidR="00B02FA6" w:rsidRDefault="00B02FA6" w:rsidP="00B02FA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л</w:t>
      </w:r>
      <w:proofErr w:type="gramEnd"/>
      <w:r>
        <w:rPr>
          <w:b/>
          <w:sz w:val="28"/>
          <w:szCs w:val="28"/>
        </w:rPr>
        <w:t>/с 20726Х60180</w:t>
      </w:r>
    </w:p>
    <w:p w:rsidR="00DE10A2" w:rsidRPr="00DE10A2" w:rsidRDefault="00DE10A2" w:rsidP="00B02FA6">
      <w:pPr>
        <w:jc w:val="center"/>
        <w:rPr>
          <w:b/>
          <w:sz w:val="28"/>
          <w:szCs w:val="28"/>
        </w:rPr>
      </w:pPr>
      <w:r w:rsidRPr="00DE10A2">
        <w:rPr>
          <w:b/>
          <w:sz w:val="28"/>
          <w:szCs w:val="28"/>
        </w:rPr>
        <w:t>№ 03214643000000017200</w:t>
      </w:r>
    </w:p>
    <w:sectPr w:rsidR="00DE10A2" w:rsidRPr="00DE10A2" w:rsidSect="00C24DCC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EA0" w:rsidRDefault="00C43EA0" w:rsidP="00C53DB5">
      <w:r>
        <w:separator/>
      </w:r>
    </w:p>
  </w:endnote>
  <w:endnote w:type="continuationSeparator" w:id="0">
    <w:p w:rsidR="00C43EA0" w:rsidRDefault="00C43EA0" w:rsidP="00C53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EA0" w:rsidRDefault="00C43EA0" w:rsidP="00C53DB5">
      <w:r>
        <w:separator/>
      </w:r>
    </w:p>
  </w:footnote>
  <w:footnote w:type="continuationSeparator" w:id="0">
    <w:p w:rsidR="00C43EA0" w:rsidRDefault="00C43EA0" w:rsidP="00C53D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adjustLineHeightInTable/>
  </w:compat>
  <w:rsids>
    <w:rsidRoot w:val="003C54ED"/>
    <w:rsid w:val="00000CA7"/>
    <w:rsid w:val="00036FC0"/>
    <w:rsid w:val="00085179"/>
    <w:rsid w:val="000E2170"/>
    <w:rsid w:val="0014452F"/>
    <w:rsid w:val="0015324D"/>
    <w:rsid w:val="00162574"/>
    <w:rsid w:val="00165975"/>
    <w:rsid w:val="0017099A"/>
    <w:rsid w:val="0017719F"/>
    <w:rsid w:val="00184ED0"/>
    <w:rsid w:val="0019769E"/>
    <w:rsid w:val="001D03AF"/>
    <w:rsid w:val="0021142E"/>
    <w:rsid w:val="00223CB4"/>
    <w:rsid w:val="00240E5D"/>
    <w:rsid w:val="00242663"/>
    <w:rsid w:val="00244A72"/>
    <w:rsid w:val="00272FD8"/>
    <w:rsid w:val="00275598"/>
    <w:rsid w:val="0029250A"/>
    <w:rsid w:val="002964F5"/>
    <w:rsid w:val="002A6D72"/>
    <w:rsid w:val="002B6D0E"/>
    <w:rsid w:val="002C6FEA"/>
    <w:rsid w:val="002F4A57"/>
    <w:rsid w:val="00356E07"/>
    <w:rsid w:val="00376514"/>
    <w:rsid w:val="003857AF"/>
    <w:rsid w:val="003C54ED"/>
    <w:rsid w:val="00424B9E"/>
    <w:rsid w:val="00447D09"/>
    <w:rsid w:val="00472698"/>
    <w:rsid w:val="004B6D6C"/>
    <w:rsid w:val="004E110F"/>
    <w:rsid w:val="004E627C"/>
    <w:rsid w:val="004F0753"/>
    <w:rsid w:val="00513D82"/>
    <w:rsid w:val="005424A1"/>
    <w:rsid w:val="00545C87"/>
    <w:rsid w:val="0057035B"/>
    <w:rsid w:val="005A74BA"/>
    <w:rsid w:val="005B5CBA"/>
    <w:rsid w:val="005B77ED"/>
    <w:rsid w:val="005B787C"/>
    <w:rsid w:val="005D62D0"/>
    <w:rsid w:val="00644EDD"/>
    <w:rsid w:val="0066334B"/>
    <w:rsid w:val="006A5BA9"/>
    <w:rsid w:val="006A6588"/>
    <w:rsid w:val="00701134"/>
    <w:rsid w:val="00711C26"/>
    <w:rsid w:val="007251FF"/>
    <w:rsid w:val="007449C5"/>
    <w:rsid w:val="00777452"/>
    <w:rsid w:val="00781719"/>
    <w:rsid w:val="007859CC"/>
    <w:rsid w:val="007A0658"/>
    <w:rsid w:val="007A47BF"/>
    <w:rsid w:val="007B6B78"/>
    <w:rsid w:val="007D6C7B"/>
    <w:rsid w:val="007F17B6"/>
    <w:rsid w:val="00805E5F"/>
    <w:rsid w:val="00846277"/>
    <w:rsid w:val="00853911"/>
    <w:rsid w:val="00881727"/>
    <w:rsid w:val="00886284"/>
    <w:rsid w:val="00887B83"/>
    <w:rsid w:val="00892E89"/>
    <w:rsid w:val="008B5B3D"/>
    <w:rsid w:val="00907310"/>
    <w:rsid w:val="00910676"/>
    <w:rsid w:val="00920C8C"/>
    <w:rsid w:val="00954905"/>
    <w:rsid w:val="0097165F"/>
    <w:rsid w:val="009722A2"/>
    <w:rsid w:val="009B0EE8"/>
    <w:rsid w:val="00A16120"/>
    <w:rsid w:val="00A236E5"/>
    <w:rsid w:val="00A368B7"/>
    <w:rsid w:val="00A54334"/>
    <w:rsid w:val="00AB242C"/>
    <w:rsid w:val="00AE30D5"/>
    <w:rsid w:val="00AE36D8"/>
    <w:rsid w:val="00AE5A54"/>
    <w:rsid w:val="00AF539C"/>
    <w:rsid w:val="00B02FA6"/>
    <w:rsid w:val="00B05295"/>
    <w:rsid w:val="00B07413"/>
    <w:rsid w:val="00B132DE"/>
    <w:rsid w:val="00B16676"/>
    <w:rsid w:val="00B17A66"/>
    <w:rsid w:val="00B3237B"/>
    <w:rsid w:val="00B36CB4"/>
    <w:rsid w:val="00B63F8E"/>
    <w:rsid w:val="00B72376"/>
    <w:rsid w:val="00B97D74"/>
    <w:rsid w:val="00BB13E4"/>
    <w:rsid w:val="00BC01C0"/>
    <w:rsid w:val="00BD7F92"/>
    <w:rsid w:val="00BE4189"/>
    <w:rsid w:val="00BE6C79"/>
    <w:rsid w:val="00BF1E06"/>
    <w:rsid w:val="00C24DCC"/>
    <w:rsid w:val="00C27A27"/>
    <w:rsid w:val="00C43EA0"/>
    <w:rsid w:val="00C53DB5"/>
    <w:rsid w:val="00C65963"/>
    <w:rsid w:val="00C75158"/>
    <w:rsid w:val="00C84D36"/>
    <w:rsid w:val="00C9748C"/>
    <w:rsid w:val="00CB3307"/>
    <w:rsid w:val="00CB497C"/>
    <w:rsid w:val="00CC165D"/>
    <w:rsid w:val="00CD2F35"/>
    <w:rsid w:val="00CF5677"/>
    <w:rsid w:val="00D02E8A"/>
    <w:rsid w:val="00D129B6"/>
    <w:rsid w:val="00D33F72"/>
    <w:rsid w:val="00D41762"/>
    <w:rsid w:val="00D66C4A"/>
    <w:rsid w:val="00DA7D1E"/>
    <w:rsid w:val="00DB3885"/>
    <w:rsid w:val="00DB3D18"/>
    <w:rsid w:val="00DB7700"/>
    <w:rsid w:val="00DC1686"/>
    <w:rsid w:val="00DC638E"/>
    <w:rsid w:val="00DD64E5"/>
    <w:rsid w:val="00DE10A2"/>
    <w:rsid w:val="00E21E43"/>
    <w:rsid w:val="00E2372D"/>
    <w:rsid w:val="00E31690"/>
    <w:rsid w:val="00E4257E"/>
    <w:rsid w:val="00E55A9D"/>
    <w:rsid w:val="00E63E80"/>
    <w:rsid w:val="00E66DF7"/>
    <w:rsid w:val="00E735ED"/>
    <w:rsid w:val="00E93287"/>
    <w:rsid w:val="00EA0265"/>
    <w:rsid w:val="00EA22C7"/>
    <w:rsid w:val="00EA768B"/>
    <w:rsid w:val="00ED48F3"/>
    <w:rsid w:val="00EF1B2D"/>
    <w:rsid w:val="00F03E88"/>
    <w:rsid w:val="00F1209B"/>
    <w:rsid w:val="00F15C21"/>
    <w:rsid w:val="00F62182"/>
    <w:rsid w:val="00F632BB"/>
    <w:rsid w:val="00F65811"/>
    <w:rsid w:val="00F713EF"/>
    <w:rsid w:val="00F742C6"/>
    <w:rsid w:val="00F81CCD"/>
    <w:rsid w:val="00F92260"/>
    <w:rsid w:val="00FA2EA2"/>
    <w:rsid w:val="00FD7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E06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781719"/>
    <w:pPr>
      <w:keepNext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BF1E06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  <w:rsid w:val="00BF1E06"/>
  </w:style>
  <w:style w:type="character" w:styleId="a4">
    <w:name w:val="Hyperlink"/>
    <w:basedOn w:val="a0"/>
    <w:uiPriority w:val="99"/>
    <w:unhideWhenUsed/>
    <w:rsid w:val="00C65963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53D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53DB5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53D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53DB5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E110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110F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781719"/>
    <w:rPr>
      <w:rFonts w:ascii="Times New Roman" w:hAnsi="Times New Roman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2021-03-19T06:22:00Z</dcterms:created>
  <dcterms:modified xsi:type="dcterms:W3CDTF">2021-04-13T07:30:00Z</dcterms:modified>
</cp:coreProperties>
</file>