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FA" w:rsidRPr="00707F57" w:rsidRDefault="008F6FFA" w:rsidP="008F6FFA">
      <w:pPr>
        <w:pStyle w:val="1"/>
        <w:rPr>
          <w:sz w:val="20"/>
          <w:szCs w:val="20"/>
        </w:rPr>
      </w:pPr>
      <w:r w:rsidRPr="00707F57">
        <w:rPr>
          <w:sz w:val="20"/>
          <w:szCs w:val="20"/>
        </w:rPr>
        <w:t>Форма № 2</w:t>
      </w:r>
    </w:p>
    <w:p w:rsidR="008F6FFA" w:rsidRDefault="008F6FFA" w:rsidP="008F6FFA">
      <w:pPr>
        <w:rPr>
          <w:b/>
          <w:bCs/>
          <w:sz w:val="26"/>
          <w:szCs w:val="26"/>
        </w:rPr>
      </w:pPr>
    </w:p>
    <w:p w:rsidR="008F6FFA" w:rsidRDefault="008F6FFA" w:rsidP="008F6FFA">
      <w:pPr>
        <w:rPr>
          <w:sz w:val="26"/>
          <w:szCs w:val="26"/>
        </w:rPr>
      </w:pPr>
      <w:r>
        <w:rPr>
          <w:sz w:val="26"/>
          <w:szCs w:val="26"/>
        </w:rPr>
        <w:t xml:space="preserve">Наименование или </w:t>
      </w:r>
    </w:p>
    <w:p w:rsidR="008F6FFA" w:rsidRDefault="008F6FFA" w:rsidP="008F6FFA">
      <w:pPr>
        <w:rPr>
          <w:sz w:val="26"/>
          <w:szCs w:val="26"/>
        </w:rPr>
      </w:pPr>
      <w:r>
        <w:rPr>
          <w:sz w:val="26"/>
          <w:szCs w:val="26"/>
        </w:rPr>
        <w:t xml:space="preserve">угловой штамп </w:t>
      </w:r>
    </w:p>
    <w:p w:rsidR="008F6FFA" w:rsidRDefault="008F6FFA" w:rsidP="008F6F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>организации</w:t>
      </w:r>
    </w:p>
    <w:p w:rsidR="008F6FFA" w:rsidRDefault="008F6FFA" w:rsidP="008F6FFA">
      <w:pPr>
        <w:jc w:val="center"/>
        <w:rPr>
          <w:b/>
          <w:bCs/>
          <w:sz w:val="26"/>
          <w:szCs w:val="26"/>
        </w:rPr>
      </w:pPr>
    </w:p>
    <w:p w:rsidR="008F6FFA" w:rsidRDefault="008F6FFA" w:rsidP="008F6FFA">
      <w:pPr>
        <w:jc w:val="center"/>
        <w:rPr>
          <w:b/>
          <w:bCs/>
          <w:sz w:val="26"/>
          <w:szCs w:val="26"/>
        </w:rPr>
      </w:pPr>
    </w:p>
    <w:p w:rsidR="008F6FFA" w:rsidRDefault="008F6FFA" w:rsidP="008F6FFA">
      <w:pPr>
        <w:jc w:val="center"/>
        <w:rPr>
          <w:b/>
          <w:bCs/>
          <w:sz w:val="26"/>
          <w:szCs w:val="26"/>
        </w:rPr>
      </w:pPr>
    </w:p>
    <w:p w:rsidR="008F6FFA" w:rsidRDefault="008F6FFA" w:rsidP="008F6FF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ПРЕДСТАВЛЕНИЕ № _______</w:t>
      </w:r>
    </w:p>
    <w:p w:rsidR="008F6FFA" w:rsidRPr="003F77B6" w:rsidRDefault="008F6FFA" w:rsidP="008F6FFA">
      <w:pPr>
        <w:jc w:val="center"/>
        <w:rPr>
          <w:b/>
          <w:bCs/>
          <w:sz w:val="26"/>
          <w:szCs w:val="26"/>
          <w:lang w:val="en-US"/>
        </w:rPr>
      </w:pPr>
    </w:p>
    <w:p w:rsidR="008F6FFA" w:rsidRDefault="008F6FFA" w:rsidP="008F6FF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на выдачу мореходной книжки (</w:t>
      </w:r>
      <w:proofErr w:type="gramStart"/>
      <w:r>
        <w:rPr>
          <w:b/>
          <w:bCs/>
          <w:sz w:val="26"/>
          <w:szCs w:val="26"/>
        </w:rPr>
        <w:t>внесении</w:t>
      </w:r>
      <w:proofErr w:type="gramEnd"/>
      <w:r>
        <w:rPr>
          <w:b/>
          <w:bCs/>
          <w:sz w:val="26"/>
          <w:szCs w:val="26"/>
        </w:rPr>
        <w:t xml:space="preserve"> сведений о найме на судно)</w:t>
      </w:r>
    </w:p>
    <w:p w:rsidR="008F6FFA" w:rsidRDefault="008F6FFA" w:rsidP="008F6FFA">
      <w:pPr>
        <w:rPr>
          <w:sz w:val="24"/>
          <w:szCs w:val="24"/>
        </w:rPr>
      </w:pPr>
    </w:p>
    <w:p w:rsidR="008F6FFA" w:rsidRDefault="008F6FFA" w:rsidP="008F6FFA">
      <w:pPr>
        <w:rPr>
          <w:sz w:val="24"/>
          <w:szCs w:val="24"/>
        </w:rPr>
      </w:pPr>
    </w:p>
    <w:p w:rsidR="008F6FFA" w:rsidRPr="00607A7E" w:rsidRDefault="00DB79A0" w:rsidP="008F6FFA">
      <w:pPr>
        <w:rPr>
          <w:sz w:val="24"/>
          <w:szCs w:val="24"/>
        </w:rPr>
      </w:pPr>
      <w:r w:rsidRPr="00DB79A0">
        <w:rPr>
          <w:sz w:val="24"/>
          <w:szCs w:val="24"/>
        </w:rPr>
        <w:t xml:space="preserve">     </w:t>
      </w:r>
      <w:r w:rsidR="009E0AD3">
        <w:rPr>
          <w:sz w:val="24"/>
          <w:szCs w:val="24"/>
        </w:rPr>
        <w:t xml:space="preserve">   Руководителю</w:t>
      </w:r>
      <w:r w:rsidR="00E434AF">
        <w:rPr>
          <w:sz w:val="24"/>
          <w:szCs w:val="24"/>
        </w:rPr>
        <w:t xml:space="preserve"> </w:t>
      </w:r>
      <w:r w:rsidR="00607A7E">
        <w:rPr>
          <w:sz w:val="24"/>
          <w:szCs w:val="24"/>
        </w:rPr>
        <w:t xml:space="preserve"> ФБУ «Админист</w:t>
      </w:r>
      <w:r w:rsidR="00E434AF">
        <w:rPr>
          <w:sz w:val="24"/>
          <w:szCs w:val="24"/>
        </w:rPr>
        <w:t xml:space="preserve">рация </w:t>
      </w:r>
      <w:r w:rsidR="002D2C49">
        <w:rPr>
          <w:sz w:val="24"/>
          <w:szCs w:val="24"/>
        </w:rPr>
        <w:t>«</w:t>
      </w:r>
      <w:r w:rsidR="00E434AF">
        <w:rPr>
          <w:sz w:val="24"/>
          <w:szCs w:val="24"/>
        </w:rPr>
        <w:t xml:space="preserve">Волго-Балт» </w:t>
      </w:r>
      <w:proofErr w:type="spellStart"/>
      <w:r w:rsidR="00E434AF">
        <w:rPr>
          <w:sz w:val="24"/>
          <w:szCs w:val="24"/>
        </w:rPr>
        <w:t>Шишлакову</w:t>
      </w:r>
      <w:proofErr w:type="spellEnd"/>
      <w:r w:rsidR="00E434AF">
        <w:rPr>
          <w:sz w:val="24"/>
          <w:szCs w:val="24"/>
        </w:rPr>
        <w:t xml:space="preserve"> Ф.В.</w:t>
      </w:r>
    </w:p>
    <w:p w:rsidR="008F6FFA" w:rsidRDefault="008F6FFA" w:rsidP="008F6FFA">
      <w:pPr>
        <w:pBdr>
          <w:top w:val="single" w:sz="4" w:space="1" w:color="auto"/>
        </w:pBdr>
        <w:jc w:val="center"/>
      </w:pPr>
      <w:r>
        <w:t xml:space="preserve">(руководителю государственного учреждения, имеющего право выдачи </w:t>
      </w:r>
      <w:r>
        <w:rPr>
          <w:szCs w:val="26"/>
        </w:rPr>
        <w:t>мореходной книжки</w:t>
      </w:r>
      <w:r>
        <w:t>)</w:t>
      </w:r>
    </w:p>
    <w:p w:rsidR="008F6FFA" w:rsidRDefault="008F6FFA" w:rsidP="008F6FFA">
      <w:pPr>
        <w:rPr>
          <w:sz w:val="24"/>
          <w:szCs w:val="24"/>
        </w:rPr>
      </w:pPr>
    </w:p>
    <w:p w:rsidR="008F6FFA" w:rsidRDefault="008F6FFA" w:rsidP="008F6FFA">
      <w:pPr>
        <w:pBdr>
          <w:top w:val="single" w:sz="4" w:space="1" w:color="auto"/>
        </w:pBdr>
        <w:rPr>
          <w:sz w:val="2"/>
          <w:szCs w:val="2"/>
        </w:rPr>
      </w:pPr>
    </w:p>
    <w:p w:rsidR="008F6FFA" w:rsidRDefault="008F6FFA" w:rsidP="008F6FFA">
      <w:pPr>
        <w:tabs>
          <w:tab w:val="center" w:pos="5387"/>
          <w:tab w:val="left" w:pos="5954"/>
        </w:tabs>
        <w:ind w:firstLine="567"/>
        <w:rPr>
          <w:sz w:val="24"/>
          <w:szCs w:val="24"/>
        </w:rPr>
      </w:pPr>
    </w:p>
    <w:p w:rsidR="008F6FFA" w:rsidRPr="00C102ED" w:rsidRDefault="008F6FFA" w:rsidP="008F6FFA">
      <w:pPr>
        <w:tabs>
          <w:tab w:val="center" w:pos="5387"/>
          <w:tab w:val="left" w:pos="5954"/>
        </w:tabs>
        <w:ind w:firstLine="567"/>
        <w:rPr>
          <w:sz w:val="24"/>
          <w:szCs w:val="2"/>
        </w:rPr>
      </w:pPr>
      <w:r>
        <w:rPr>
          <w:sz w:val="24"/>
          <w:szCs w:val="24"/>
        </w:rPr>
        <w:t>Прошу выдать</w:t>
      </w:r>
      <w:r w:rsidR="005D1712">
        <w:rPr>
          <w:sz w:val="24"/>
          <w:szCs w:val="24"/>
        </w:rPr>
        <w:t xml:space="preserve"> </w:t>
      </w:r>
      <w:proofErr w:type="gramStart"/>
      <w:r w:rsidR="005D1712">
        <w:rPr>
          <w:sz w:val="24"/>
          <w:szCs w:val="24"/>
        </w:rPr>
        <w:t xml:space="preserve">( </w:t>
      </w:r>
      <w:proofErr w:type="gramEnd"/>
      <w:r w:rsidR="005D1712">
        <w:rPr>
          <w:sz w:val="24"/>
          <w:szCs w:val="24"/>
        </w:rPr>
        <w:t xml:space="preserve">внести сведения </w:t>
      </w:r>
      <w:r w:rsidR="005D1712" w:rsidRPr="005D1712">
        <w:rPr>
          <w:sz w:val="24"/>
          <w:szCs w:val="24"/>
        </w:rPr>
        <w:t>в )</w:t>
      </w:r>
      <w:r>
        <w:rPr>
          <w:sz w:val="24"/>
          <w:szCs w:val="24"/>
        </w:rPr>
        <w:t xml:space="preserve"> </w:t>
      </w:r>
      <w:r>
        <w:rPr>
          <w:sz w:val="24"/>
          <w:szCs w:val="26"/>
        </w:rPr>
        <w:t>мореходную книжку</w:t>
      </w:r>
      <w:r w:rsidR="009B19FC">
        <w:rPr>
          <w:sz w:val="24"/>
          <w:szCs w:val="26"/>
        </w:rPr>
        <w:t xml:space="preserve"> </w:t>
      </w:r>
      <w:r w:rsidR="00763953">
        <w:rPr>
          <w:sz w:val="24"/>
          <w:szCs w:val="26"/>
        </w:rPr>
        <w:t xml:space="preserve"> </w:t>
      </w:r>
      <w:r w:rsidR="009B19FC" w:rsidRPr="009B19FC">
        <w:rPr>
          <w:b/>
          <w:sz w:val="24"/>
          <w:szCs w:val="26"/>
        </w:rPr>
        <w:t>МК</w:t>
      </w:r>
      <w:r w:rsidR="009B19FC">
        <w:rPr>
          <w:sz w:val="24"/>
          <w:szCs w:val="26"/>
        </w:rPr>
        <w:t xml:space="preserve"> </w:t>
      </w:r>
      <w:r w:rsidR="00763953">
        <w:rPr>
          <w:sz w:val="24"/>
          <w:szCs w:val="26"/>
        </w:rPr>
        <w:t xml:space="preserve">  </w:t>
      </w:r>
      <w:r w:rsidR="00C102ED">
        <w:rPr>
          <w:sz w:val="24"/>
          <w:szCs w:val="26"/>
        </w:rPr>
        <w:t>№ _______________</w:t>
      </w:r>
    </w:p>
    <w:p w:rsidR="008F6FFA" w:rsidRDefault="008F6FFA" w:rsidP="008F6FFA">
      <w:pPr>
        <w:rPr>
          <w:sz w:val="24"/>
          <w:szCs w:val="24"/>
        </w:rPr>
      </w:pPr>
    </w:p>
    <w:p w:rsidR="008F6FFA" w:rsidRDefault="008F6FFA" w:rsidP="008F6FFA">
      <w:pPr>
        <w:pBdr>
          <w:top w:val="single" w:sz="4" w:space="1" w:color="auto"/>
        </w:pBdr>
        <w:jc w:val="center"/>
      </w:pPr>
      <w:r>
        <w:t>(фамилия, имя, отчество)</w:t>
      </w:r>
    </w:p>
    <w:p w:rsidR="008F6FFA" w:rsidRDefault="008F6FFA" w:rsidP="008F6FFA">
      <w:pPr>
        <w:rPr>
          <w:sz w:val="24"/>
          <w:szCs w:val="24"/>
        </w:rPr>
      </w:pPr>
    </w:p>
    <w:p w:rsidR="008F6FFA" w:rsidRDefault="008F6FFA" w:rsidP="008F6FFA">
      <w:pPr>
        <w:pBdr>
          <w:top w:val="single" w:sz="4" w:space="1" w:color="auto"/>
        </w:pBdr>
        <w:jc w:val="center"/>
      </w:pPr>
      <w:r>
        <w:t>(дата и место рождения)</w:t>
      </w:r>
    </w:p>
    <w:p w:rsidR="008F6FFA" w:rsidRDefault="008F6FFA" w:rsidP="008F6FF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назначенному</w:t>
      </w:r>
      <w:proofErr w:type="gramEnd"/>
      <w:r>
        <w:rPr>
          <w:sz w:val="24"/>
          <w:szCs w:val="24"/>
        </w:rPr>
        <w:t xml:space="preserve"> на должность  </w:t>
      </w:r>
    </w:p>
    <w:p w:rsidR="008F6FFA" w:rsidRDefault="008F6FFA" w:rsidP="008F6FFA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8F6FFA" w:rsidRDefault="008F6FFA" w:rsidP="008F6FFA">
      <w:pPr>
        <w:rPr>
          <w:sz w:val="24"/>
          <w:szCs w:val="24"/>
        </w:rPr>
      </w:pPr>
    </w:p>
    <w:p w:rsidR="008F6FFA" w:rsidRDefault="008F6FFA" w:rsidP="008F6FFA">
      <w:pPr>
        <w:pBdr>
          <w:top w:val="single" w:sz="4" w:space="1" w:color="auto"/>
        </w:pBdr>
        <w:jc w:val="center"/>
      </w:pPr>
      <w:r>
        <w:t>(н</w:t>
      </w:r>
      <w:r w:rsidR="00354414">
        <w:t>аименование судна, судовладелец, информация  о судне)</w:t>
      </w:r>
    </w:p>
    <w:p w:rsidR="00354414" w:rsidRPr="00354414" w:rsidRDefault="00354414" w:rsidP="00354414">
      <w:pPr>
        <w:pBdr>
          <w:top w:val="single" w:sz="4" w:space="1" w:color="auto"/>
        </w:pBdr>
        <w:rPr>
          <w:sz w:val="24"/>
          <w:szCs w:val="24"/>
        </w:rPr>
      </w:pPr>
      <w:r w:rsidRPr="00354414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_______________</w:t>
      </w:r>
    </w:p>
    <w:p w:rsidR="00354414" w:rsidRPr="00354414" w:rsidRDefault="00354414" w:rsidP="00354414">
      <w:pPr>
        <w:pBdr>
          <w:top w:val="single" w:sz="4" w:space="1" w:color="auto"/>
        </w:pBdr>
        <w:rPr>
          <w:sz w:val="24"/>
          <w:szCs w:val="24"/>
        </w:rPr>
      </w:pPr>
      <w:r w:rsidRPr="0035441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</w:p>
    <w:p w:rsidR="008F6FFA" w:rsidRDefault="008F6FFA" w:rsidP="008F6FFA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документы, подтверждающие предоставление рабочего места:  </w:t>
      </w:r>
    </w:p>
    <w:p w:rsidR="008F6FFA" w:rsidRDefault="008F6FFA" w:rsidP="008F6FFA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:rsidR="008F6FFA" w:rsidRDefault="008F6FFA" w:rsidP="008F6FFA">
      <w:pPr>
        <w:rPr>
          <w:sz w:val="24"/>
          <w:szCs w:val="24"/>
        </w:rPr>
      </w:pPr>
    </w:p>
    <w:p w:rsidR="008F6FFA" w:rsidRDefault="008F6FFA" w:rsidP="008F6FFA">
      <w:pPr>
        <w:pBdr>
          <w:top w:val="single" w:sz="4" w:space="1" w:color="auto"/>
        </w:pBdr>
        <w:rPr>
          <w:sz w:val="2"/>
          <w:szCs w:val="2"/>
        </w:rPr>
      </w:pPr>
    </w:p>
    <w:p w:rsidR="00354414" w:rsidRDefault="00354414" w:rsidP="008F6FFA"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8F6FFA" w:rsidRDefault="008F6FFA" w:rsidP="008F6FFA">
      <w:pPr>
        <w:rPr>
          <w:sz w:val="2"/>
          <w:szCs w:val="2"/>
        </w:rPr>
      </w:pPr>
    </w:p>
    <w:p w:rsidR="008F6FFA" w:rsidRDefault="008F6FFA" w:rsidP="008F6FFA">
      <w:pPr>
        <w:rPr>
          <w:sz w:val="24"/>
          <w:szCs w:val="24"/>
        </w:rPr>
      </w:pPr>
    </w:p>
    <w:p w:rsidR="008F6FFA" w:rsidRDefault="008F6FFA" w:rsidP="008F6FFA">
      <w:pPr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78"/>
        <w:gridCol w:w="284"/>
        <w:gridCol w:w="1842"/>
        <w:gridCol w:w="284"/>
        <w:gridCol w:w="2835"/>
      </w:tblGrid>
      <w:tr w:rsidR="008F6FFA">
        <w:trPr>
          <w:cantSplit/>
        </w:trPr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8F6FFA" w:rsidRDefault="008F6FFA" w:rsidP="008F6F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8F6FFA" w:rsidRDefault="008F6FFA" w:rsidP="008F6FF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tabs>
                <w:tab w:val="left" w:pos="1390"/>
              </w:tabs>
              <w:jc w:val="center"/>
              <w:rPr>
                <w:sz w:val="24"/>
                <w:szCs w:val="24"/>
              </w:rPr>
            </w:pPr>
          </w:p>
        </w:tc>
      </w:tr>
      <w:tr w:rsidR="008F6FFA">
        <w:trPr>
          <w:cantSplit/>
        </w:trPr>
        <w:tc>
          <w:tcPr>
            <w:tcW w:w="4678" w:type="dxa"/>
            <w:vAlign w:val="bottom"/>
          </w:tcPr>
          <w:p w:rsidR="008F6FFA" w:rsidRDefault="008F6FFA" w:rsidP="008F6FFA">
            <w:pPr>
              <w:jc w:val="center"/>
            </w:pPr>
            <w:r>
              <w:t>(должность лица, подписавшего представление)</w:t>
            </w:r>
          </w:p>
        </w:tc>
        <w:tc>
          <w:tcPr>
            <w:tcW w:w="284" w:type="dxa"/>
            <w:vAlign w:val="bottom"/>
          </w:tcPr>
          <w:p w:rsidR="008F6FFA" w:rsidRDefault="008F6FFA" w:rsidP="008F6FFA"/>
        </w:tc>
        <w:tc>
          <w:tcPr>
            <w:tcW w:w="1842" w:type="dxa"/>
            <w:vAlign w:val="bottom"/>
          </w:tcPr>
          <w:p w:rsidR="008F6FFA" w:rsidRDefault="008F6FFA" w:rsidP="008F6FFA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vAlign w:val="bottom"/>
          </w:tcPr>
          <w:p w:rsidR="008F6FFA" w:rsidRDefault="008F6FFA" w:rsidP="008F6FFA"/>
        </w:tc>
        <w:tc>
          <w:tcPr>
            <w:tcW w:w="2835" w:type="dxa"/>
            <w:vAlign w:val="bottom"/>
          </w:tcPr>
          <w:p w:rsidR="008F6FFA" w:rsidRDefault="008F6FFA" w:rsidP="008F6FFA">
            <w:pPr>
              <w:jc w:val="center"/>
            </w:pPr>
            <w:r>
              <w:t>(фамилия, инициалы)</w:t>
            </w:r>
          </w:p>
        </w:tc>
      </w:tr>
    </w:tbl>
    <w:p w:rsidR="008F6FFA" w:rsidRDefault="008F6FFA" w:rsidP="008F6FF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67"/>
        <w:gridCol w:w="4857"/>
        <w:gridCol w:w="613"/>
        <w:gridCol w:w="283"/>
        <w:gridCol w:w="1843"/>
        <w:gridCol w:w="142"/>
        <w:gridCol w:w="709"/>
        <w:gridCol w:w="425"/>
      </w:tblGrid>
      <w:tr w:rsidR="008F6FFA">
        <w:tc>
          <w:tcPr>
            <w:tcW w:w="1267" w:type="dxa"/>
            <w:vAlign w:val="bottom"/>
          </w:tcPr>
          <w:p w:rsidR="008F6FFA" w:rsidRDefault="008F6FFA" w:rsidP="008F6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57" w:type="dxa"/>
            <w:vAlign w:val="bottom"/>
          </w:tcPr>
          <w:p w:rsidR="008F6FFA" w:rsidRDefault="008F6FFA" w:rsidP="008F6F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8F6FFA" w:rsidRDefault="008F6FFA" w:rsidP="008F6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8F6FFA" w:rsidRDefault="008F6FFA" w:rsidP="008F6FF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8F6FFA" w:rsidRDefault="008F6FFA" w:rsidP="008F6FF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8F6FFA" w:rsidRDefault="008F6FFA" w:rsidP="008F6FFA">
      <w:pPr>
        <w:pStyle w:val="a3"/>
        <w:spacing w:before="0" w:after="100" w:afterAutospacing="1"/>
        <w:rPr>
          <w:sz w:val="20"/>
        </w:rPr>
      </w:pPr>
      <w:r>
        <w:t xml:space="preserve">                                                                                                     </w:t>
      </w:r>
      <w:r>
        <w:rPr>
          <w:sz w:val="20"/>
        </w:rPr>
        <w:t>(дата)</w:t>
      </w:r>
    </w:p>
    <w:p w:rsidR="008F6FFA" w:rsidRDefault="008F6FFA" w:rsidP="008F6FFA"/>
    <w:p w:rsidR="008F6FFA" w:rsidRDefault="008F6FFA" w:rsidP="008F6FFA"/>
    <w:p w:rsidR="008F6FFA" w:rsidRPr="00707F57" w:rsidRDefault="008F6FFA" w:rsidP="008F6FFA">
      <w:pPr>
        <w:pStyle w:val="a3"/>
        <w:rPr>
          <w:b/>
        </w:rPr>
      </w:pPr>
      <w:r w:rsidRPr="00707F57">
        <w:rPr>
          <w:b/>
        </w:rPr>
        <w:t>ВЫДАНА МОРЕХОДНАЯ КНИЖКА</w:t>
      </w: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9"/>
        <w:gridCol w:w="2366"/>
        <w:gridCol w:w="76"/>
        <w:gridCol w:w="76"/>
        <w:gridCol w:w="2631"/>
        <w:gridCol w:w="1080"/>
        <w:gridCol w:w="1440"/>
        <w:gridCol w:w="1260"/>
        <w:gridCol w:w="540"/>
      </w:tblGrid>
      <w:tr w:rsidR="008F6FFA">
        <w:tc>
          <w:tcPr>
            <w:tcW w:w="459" w:type="dxa"/>
            <w:vAlign w:val="bottom"/>
          </w:tcPr>
          <w:p w:rsidR="008F6FFA" w:rsidRDefault="008F6FFA" w:rsidP="008F6FFA">
            <w:pPr>
              <w:jc w:val="center"/>
            </w:pPr>
            <w:r>
              <w:t>№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</w:pPr>
          </w:p>
        </w:tc>
        <w:tc>
          <w:tcPr>
            <w:tcW w:w="76" w:type="dxa"/>
            <w:vAlign w:val="bottom"/>
          </w:tcPr>
          <w:p w:rsidR="008F6FFA" w:rsidRDefault="008F6FFA" w:rsidP="008F6FFA">
            <w:pPr>
              <w:jc w:val="right"/>
            </w:pPr>
          </w:p>
        </w:tc>
        <w:tc>
          <w:tcPr>
            <w:tcW w:w="76" w:type="dxa"/>
            <w:vAlign w:val="bottom"/>
          </w:tcPr>
          <w:p w:rsidR="008F6FFA" w:rsidRDefault="008F6FFA" w:rsidP="008F6FFA">
            <w:pPr>
              <w:jc w:val="center"/>
            </w:pPr>
          </w:p>
        </w:tc>
        <w:tc>
          <w:tcPr>
            <w:tcW w:w="2631" w:type="dxa"/>
            <w:vAlign w:val="bottom"/>
          </w:tcPr>
          <w:p w:rsidR="008F6FFA" w:rsidRDefault="008F6FFA" w:rsidP="008F6FFA">
            <w:r>
              <w:t>Дата выдачи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</w:pPr>
          </w:p>
        </w:tc>
        <w:tc>
          <w:tcPr>
            <w:tcW w:w="1440" w:type="dxa"/>
            <w:vAlign w:val="bottom"/>
          </w:tcPr>
          <w:p w:rsidR="008F6FFA" w:rsidRDefault="008F6FFA" w:rsidP="008F6FFA">
            <w:r>
              <w:t xml:space="preserve">   _________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</w:pPr>
          </w:p>
        </w:tc>
        <w:tc>
          <w:tcPr>
            <w:tcW w:w="540" w:type="dxa"/>
            <w:vAlign w:val="bottom"/>
          </w:tcPr>
          <w:p w:rsidR="008F6FFA" w:rsidRDefault="008F6FFA" w:rsidP="008F6FFA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8F6FFA" w:rsidRDefault="008F6FFA" w:rsidP="008F6FFA"/>
    <w:tbl>
      <w:tblPr>
        <w:tblW w:w="102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4678"/>
        <w:gridCol w:w="340"/>
        <w:gridCol w:w="922"/>
        <w:gridCol w:w="1440"/>
        <w:gridCol w:w="76"/>
        <w:gridCol w:w="1191"/>
        <w:gridCol w:w="1276"/>
        <w:gridCol w:w="326"/>
      </w:tblGrid>
      <w:tr w:rsidR="008F6FFA">
        <w:trPr>
          <w:gridBefore w:val="1"/>
          <w:wBefore w:w="28" w:type="dxa"/>
        </w:trPr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</w:pPr>
          </w:p>
        </w:tc>
        <w:tc>
          <w:tcPr>
            <w:tcW w:w="340" w:type="dxa"/>
            <w:vAlign w:val="bottom"/>
          </w:tcPr>
          <w:p w:rsidR="008F6FFA" w:rsidRDefault="008F6FFA" w:rsidP="008F6FFA"/>
        </w:tc>
        <w:tc>
          <w:tcPr>
            <w:tcW w:w="2362" w:type="dxa"/>
            <w:gridSpan w:val="2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</w:pPr>
          </w:p>
        </w:tc>
        <w:tc>
          <w:tcPr>
            <w:tcW w:w="76" w:type="dxa"/>
            <w:vAlign w:val="bottom"/>
          </w:tcPr>
          <w:p w:rsidR="008F6FFA" w:rsidRDefault="008F6FFA" w:rsidP="008F6FFA"/>
        </w:tc>
        <w:tc>
          <w:tcPr>
            <w:tcW w:w="2793" w:type="dxa"/>
            <w:gridSpan w:val="3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</w:pPr>
          </w:p>
        </w:tc>
      </w:tr>
      <w:tr w:rsidR="008F6FFA">
        <w:trPr>
          <w:gridBefore w:val="1"/>
          <w:wBefore w:w="28" w:type="dxa"/>
        </w:trPr>
        <w:tc>
          <w:tcPr>
            <w:tcW w:w="4678" w:type="dxa"/>
            <w:vAlign w:val="bottom"/>
          </w:tcPr>
          <w:p w:rsidR="008F6FFA" w:rsidRPr="00707F57" w:rsidRDefault="008F6FFA" w:rsidP="008F6FFA">
            <w:pPr>
              <w:jc w:val="center"/>
              <w:rPr>
                <w:sz w:val="18"/>
                <w:szCs w:val="18"/>
              </w:rPr>
            </w:pPr>
            <w:r w:rsidRPr="00707F57">
              <w:rPr>
                <w:sz w:val="18"/>
                <w:szCs w:val="18"/>
              </w:rPr>
              <w:t>(должность лица, принявшего решение</w:t>
            </w:r>
            <w:r w:rsidRPr="00707F57">
              <w:rPr>
                <w:sz w:val="18"/>
                <w:szCs w:val="18"/>
              </w:rPr>
              <w:br/>
              <w:t>о выдаче мореходной книжки)</w:t>
            </w:r>
          </w:p>
        </w:tc>
        <w:tc>
          <w:tcPr>
            <w:tcW w:w="340" w:type="dxa"/>
            <w:vAlign w:val="bottom"/>
          </w:tcPr>
          <w:p w:rsidR="008F6FFA" w:rsidRDefault="008F6FFA" w:rsidP="008F6FFA"/>
        </w:tc>
        <w:tc>
          <w:tcPr>
            <w:tcW w:w="2362" w:type="dxa"/>
            <w:gridSpan w:val="2"/>
          </w:tcPr>
          <w:p w:rsidR="008F6FFA" w:rsidRDefault="008F6FFA" w:rsidP="008F6FFA">
            <w:pPr>
              <w:jc w:val="center"/>
            </w:pPr>
            <w:r>
              <w:t>(подпись)</w:t>
            </w:r>
          </w:p>
        </w:tc>
        <w:tc>
          <w:tcPr>
            <w:tcW w:w="76" w:type="dxa"/>
            <w:vAlign w:val="bottom"/>
          </w:tcPr>
          <w:p w:rsidR="008F6FFA" w:rsidRDefault="008F6FFA" w:rsidP="008F6FFA"/>
        </w:tc>
        <w:tc>
          <w:tcPr>
            <w:tcW w:w="2793" w:type="dxa"/>
            <w:gridSpan w:val="3"/>
          </w:tcPr>
          <w:p w:rsidR="008F6FFA" w:rsidRDefault="008F6FFA" w:rsidP="008F6FFA">
            <w:pPr>
              <w:jc w:val="center"/>
            </w:pPr>
            <w:r>
              <w:t>(фамилия)</w:t>
            </w:r>
          </w:p>
        </w:tc>
      </w:tr>
      <w:tr w:rsidR="008F6FFA">
        <w:trPr>
          <w:gridAfter w:val="1"/>
          <w:wAfter w:w="326" w:type="dxa"/>
        </w:trPr>
        <w:tc>
          <w:tcPr>
            <w:tcW w:w="5968" w:type="dxa"/>
            <w:gridSpan w:val="4"/>
            <w:vAlign w:val="bottom"/>
          </w:tcPr>
          <w:p w:rsidR="008F6FFA" w:rsidRDefault="008F6FFA" w:rsidP="008F6FFA"/>
          <w:p w:rsidR="008F6FFA" w:rsidRDefault="008F6FFA" w:rsidP="008F6FFA">
            <w:r>
              <w:t>Мореходная книжка зарегистрирована  в журнале 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</w:pPr>
          </w:p>
        </w:tc>
        <w:tc>
          <w:tcPr>
            <w:tcW w:w="1267" w:type="dxa"/>
            <w:gridSpan w:val="2"/>
            <w:vAlign w:val="bottom"/>
          </w:tcPr>
          <w:p w:rsidR="008F6FFA" w:rsidRDefault="008F6FFA" w:rsidP="008F6FFA">
            <w:pPr>
              <w:jc w:val="center"/>
            </w:pPr>
            <w:r>
              <w:t>за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</w:pPr>
          </w:p>
        </w:tc>
      </w:tr>
    </w:tbl>
    <w:p w:rsidR="008F6FFA" w:rsidRDefault="008F6FFA" w:rsidP="008F6FF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2126"/>
        <w:gridCol w:w="142"/>
        <w:gridCol w:w="850"/>
        <w:gridCol w:w="425"/>
      </w:tblGrid>
      <w:tr w:rsidR="008F6FFA">
        <w:tc>
          <w:tcPr>
            <w:tcW w:w="170" w:type="dxa"/>
            <w:vAlign w:val="bottom"/>
          </w:tcPr>
          <w:p w:rsidR="008F6FFA" w:rsidRDefault="008F6FFA" w:rsidP="008F6FFA">
            <w:r>
              <w:t>“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</w:pPr>
          </w:p>
        </w:tc>
        <w:tc>
          <w:tcPr>
            <w:tcW w:w="284" w:type="dxa"/>
            <w:vAlign w:val="bottom"/>
          </w:tcPr>
          <w:p w:rsidR="008F6FFA" w:rsidRDefault="008F6FFA" w:rsidP="008F6FFA">
            <w:r>
              <w:t>”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</w:pPr>
          </w:p>
        </w:tc>
        <w:tc>
          <w:tcPr>
            <w:tcW w:w="142" w:type="dxa"/>
            <w:vAlign w:val="bottom"/>
          </w:tcPr>
          <w:p w:rsidR="008F6FFA" w:rsidRDefault="008F6FFA" w:rsidP="008F6FFA"/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8F6FFA" w:rsidRDefault="008F6FFA" w:rsidP="008F6FFA">
            <w:pPr>
              <w:jc w:val="center"/>
            </w:pPr>
          </w:p>
        </w:tc>
        <w:tc>
          <w:tcPr>
            <w:tcW w:w="425" w:type="dxa"/>
            <w:vAlign w:val="bottom"/>
          </w:tcPr>
          <w:p w:rsidR="008F6FFA" w:rsidRDefault="008F6FFA" w:rsidP="008F6FFA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8F6FFA" w:rsidRPr="00707F57" w:rsidRDefault="008F6FFA" w:rsidP="008F6FFA"/>
    <w:p w:rsidR="00814B2D" w:rsidRDefault="00814B2D"/>
    <w:sectPr w:rsidR="00814B2D" w:rsidSect="00E053F8">
      <w:pgSz w:w="11906" w:h="16838"/>
      <w:pgMar w:top="851" w:right="851" w:bottom="567" w:left="1134" w:header="397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F6FFA"/>
    <w:rsid w:val="00002212"/>
    <w:rsid w:val="000151EF"/>
    <w:rsid w:val="000240D3"/>
    <w:rsid w:val="0002445E"/>
    <w:rsid w:val="00031101"/>
    <w:rsid w:val="00040C08"/>
    <w:rsid w:val="000427F6"/>
    <w:rsid w:val="00044B78"/>
    <w:rsid w:val="00047085"/>
    <w:rsid w:val="000818DA"/>
    <w:rsid w:val="00093C3C"/>
    <w:rsid w:val="0009488A"/>
    <w:rsid w:val="00096D57"/>
    <w:rsid w:val="0009737E"/>
    <w:rsid w:val="000B73BC"/>
    <w:rsid w:val="000C1F5F"/>
    <w:rsid w:val="000C24EA"/>
    <w:rsid w:val="000C50AF"/>
    <w:rsid w:val="000C53EB"/>
    <w:rsid w:val="000C78B4"/>
    <w:rsid w:val="000D13EB"/>
    <w:rsid w:val="000D321D"/>
    <w:rsid w:val="000D4DAA"/>
    <w:rsid w:val="000D65D8"/>
    <w:rsid w:val="000F46E1"/>
    <w:rsid w:val="001067ED"/>
    <w:rsid w:val="00113727"/>
    <w:rsid w:val="00134ED7"/>
    <w:rsid w:val="0014560B"/>
    <w:rsid w:val="00145EF2"/>
    <w:rsid w:val="00147659"/>
    <w:rsid w:val="001637E3"/>
    <w:rsid w:val="00164A65"/>
    <w:rsid w:val="00167E11"/>
    <w:rsid w:val="00187EE2"/>
    <w:rsid w:val="00191E9E"/>
    <w:rsid w:val="001B2021"/>
    <w:rsid w:val="001B6742"/>
    <w:rsid w:val="001C37C6"/>
    <w:rsid w:val="001D1D35"/>
    <w:rsid w:val="001D511C"/>
    <w:rsid w:val="001E360C"/>
    <w:rsid w:val="001E64FA"/>
    <w:rsid w:val="00202940"/>
    <w:rsid w:val="002047C6"/>
    <w:rsid w:val="00206BF6"/>
    <w:rsid w:val="00221BE5"/>
    <w:rsid w:val="00234C19"/>
    <w:rsid w:val="002464F7"/>
    <w:rsid w:val="00294AF2"/>
    <w:rsid w:val="00297ABE"/>
    <w:rsid w:val="002C0974"/>
    <w:rsid w:val="002D1371"/>
    <w:rsid w:val="002D2C49"/>
    <w:rsid w:val="002D4BE0"/>
    <w:rsid w:val="002D6786"/>
    <w:rsid w:val="002E2C95"/>
    <w:rsid w:val="002F5DCB"/>
    <w:rsid w:val="00304567"/>
    <w:rsid w:val="00310FAB"/>
    <w:rsid w:val="00351D2F"/>
    <w:rsid w:val="00354414"/>
    <w:rsid w:val="00355240"/>
    <w:rsid w:val="003765EF"/>
    <w:rsid w:val="0039155D"/>
    <w:rsid w:val="00393342"/>
    <w:rsid w:val="003C3B6E"/>
    <w:rsid w:val="003C6FEB"/>
    <w:rsid w:val="003D2175"/>
    <w:rsid w:val="003E1AF8"/>
    <w:rsid w:val="003E6437"/>
    <w:rsid w:val="003F4DDF"/>
    <w:rsid w:val="003F526B"/>
    <w:rsid w:val="003F5688"/>
    <w:rsid w:val="003F77B6"/>
    <w:rsid w:val="00400B9C"/>
    <w:rsid w:val="004018C1"/>
    <w:rsid w:val="004026C6"/>
    <w:rsid w:val="00412327"/>
    <w:rsid w:val="0041665D"/>
    <w:rsid w:val="00426044"/>
    <w:rsid w:val="0043022C"/>
    <w:rsid w:val="00433701"/>
    <w:rsid w:val="00437567"/>
    <w:rsid w:val="00447747"/>
    <w:rsid w:val="00461223"/>
    <w:rsid w:val="00463C55"/>
    <w:rsid w:val="0046519A"/>
    <w:rsid w:val="00473E10"/>
    <w:rsid w:val="0048131D"/>
    <w:rsid w:val="00483C94"/>
    <w:rsid w:val="004A1719"/>
    <w:rsid w:val="004A1724"/>
    <w:rsid w:val="004B4BB5"/>
    <w:rsid w:val="004C4BB4"/>
    <w:rsid w:val="004D0447"/>
    <w:rsid w:val="004E7D10"/>
    <w:rsid w:val="004F0A7E"/>
    <w:rsid w:val="00502A07"/>
    <w:rsid w:val="00510C93"/>
    <w:rsid w:val="0051173A"/>
    <w:rsid w:val="0052681A"/>
    <w:rsid w:val="00541ADE"/>
    <w:rsid w:val="00553287"/>
    <w:rsid w:val="00553556"/>
    <w:rsid w:val="00562B8E"/>
    <w:rsid w:val="00574051"/>
    <w:rsid w:val="00574DD8"/>
    <w:rsid w:val="00583B8B"/>
    <w:rsid w:val="005873EB"/>
    <w:rsid w:val="005A65D2"/>
    <w:rsid w:val="005C1952"/>
    <w:rsid w:val="005D1712"/>
    <w:rsid w:val="005E665D"/>
    <w:rsid w:val="00607A7E"/>
    <w:rsid w:val="006114DD"/>
    <w:rsid w:val="006153F3"/>
    <w:rsid w:val="00624E87"/>
    <w:rsid w:val="00643BEF"/>
    <w:rsid w:val="00645CA5"/>
    <w:rsid w:val="00646F29"/>
    <w:rsid w:val="00647470"/>
    <w:rsid w:val="00647DD8"/>
    <w:rsid w:val="0065334A"/>
    <w:rsid w:val="00653B7D"/>
    <w:rsid w:val="0065533C"/>
    <w:rsid w:val="00661435"/>
    <w:rsid w:val="006777A7"/>
    <w:rsid w:val="00677D5C"/>
    <w:rsid w:val="0068309D"/>
    <w:rsid w:val="0069295D"/>
    <w:rsid w:val="00695843"/>
    <w:rsid w:val="006B0F32"/>
    <w:rsid w:val="006E1887"/>
    <w:rsid w:val="006E2DFD"/>
    <w:rsid w:val="006F0756"/>
    <w:rsid w:val="006F2031"/>
    <w:rsid w:val="00700F12"/>
    <w:rsid w:val="00703514"/>
    <w:rsid w:val="007157C4"/>
    <w:rsid w:val="00731C17"/>
    <w:rsid w:val="00734499"/>
    <w:rsid w:val="0073455B"/>
    <w:rsid w:val="00753177"/>
    <w:rsid w:val="0075428B"/>
    <w:rsid w:val="00756845"/>
    <w:rsid w:val="00763953"/>
    <w:rsid w:val="00786018"/>
    <w:rsid w:val="00797EFE"/>
    <w:rsid w:val="007E4DF9"/>
    <w:rsid w:val="007F439E"/>
    <w:rsid w:val="00806161"/>
    <w:rsid w:val="00810B2F"/>
    <w:rsid w:val="00814435"/>
    <w:rsid w:val="00814B2D"/>
    <w:rsid w:val="00823980"/>
    <w:rsid w:val="0084242A"/>
    <w:rsid w:val="00870915"/>
    <w:rsid w:val="00870BB7"/>
    <w:rsid w:val="00877425"/>
    <w:rsid w:val="008902F3"/>
    <w:rsid w:val="00894EAE"/>
    <w:rsid w:val="00896222"/>
    <w:rsid w:val="008A2526"/>
    <w:rsid w:val="008A5A14"/>
    <w:rsid w:val="008B31D0"/>
    <w:rsid w:val="008C62CF"/>
    <w:rsid w:val="008D0BBA"/>
    <w:rsid w:val="008D2132"/>
    <w:rsid w:val="008E362E"/>
    <w:rsid w:val="008E7F8D"/>
    <w:rsid w:val="008F6FFA"/>
    <w:rsid w:val="009034EA"/>
    <w:rsid w:val="00903BA5"/>
    <w:rsid w:val="0090433C"/>
    <w:rsid w:val="009120D7"/>
    <w:rsid w:val="00917D8D"/>
    <w:rsid w:val="009203A3"/>
    <w:rsid w:val="00924BD2"/>
    <w:rsid w:val="00937A30"/>
    <w:rsid w:val="00962E20"/>
    <w:rsid w:val="00987E86"/>
    <w:rsid w:val="009A0B4A"/>
    <w:rsid w:val="009A74B4"/>
    <w:rsid w:val="009B19FC"/>
    <w:rsid w:val="009C0EE6"/>
    <w:rsid w:val="009D1DAD"/>
    <w:rsid w:val="009D269A"/>
    <w:rsid w:val="009E0AD3"/>
    <w:rsid w:val="009F1E1E"/>
    <w:rsid w:val="00A17EAA"/>
    <w:rsid w:val="00A26662"/>
    <w:rsid w:val="00A35335"/>
    <w:rsid w:val="00A372EF"/>
    <w:rsid w:val="00A419B9"/>
    <w:rsid w:val="00A528A3"/>
    <w:rsid w:val="00A772ED"/>
    <w:rsid w:val="00AA0933"/>
    <w:rsid w:val="00AB2600"/>
    <w:rsid w:val="00AC4E74"/>
    <w:rsid w:val="00AC51E1"/>
    <w:rsid w:val="00AD1BBC"/>
    <w:rsid w:val="00AD40BE"/>
    <w:rsid w:val="00AE0466"/>
    <w:rsid w:val="00AE1C30"/>
    <w:rsid w:val="00AF49DE"/>
    <w:rsid w:val="00B05C6B"/>
    <w:rsid w:val="00B12568"/>
    <w:rsid w:val="00B26330"/>
    <w:rsid w:val="00B46BFE"/>
    <w:rsid w:val="00B5610E"/>
    <w:rsid w:val="00B602C7"/>
    <w:rsid w:val="00B61E0F"/>
    <w:rsid w:val="00B73B06"/>
    <w:rsid w:val="00B774AC"/>
    <w:rsid w:val="00B869A5"/>
    <w:rsid w:val="00B870C5"/>
    <w:rsid w:val="00BA78FD"/>
    <w:rsid w:val="00BB0EEF"/>
    <w:rsid w:val="00BC48D5"/>
    <w:rsid w:val="00BC7599"/>
    <w:rsid w:val="00BD55E9"/>
    <w:rsid w:val="00BD5ED2"/>
    <w:rsid w:val="00BD705C"/>
    <w:rsid w:val="00BE4C0E"/>
    <w:rsid w:val="00C02ADC"/>
    <w:rsid w:val="00C04175"/>
    <w:rsid w:val="00C102ED"/>
    <w:rsid w:val="00C11783"/>
    <w:rsid w:val="00C20B54"/>
    <w:rsid w:val="00C2125D"/>
    <w:rsid w:val="00C25017"/>
    <w:rsid w:val="00C27C7A"/>
    <w:rsid w:val="00C34616"/>
    <w:rsid w:val="00C360B9"/>
    <w:rsid w:val="00C458A7"/>
    <w:rsid w:val="00C46E96"/>
    <w:rsid w:val="00C52BAD"/>
    <w:rsid w:val="00C52DAD"/>
    <w:rsid w:val="00C60093"/>
    <w:rsid w:val="00C61753"/>
    <w:rsid w:val="00C72AB0"/>
    <w:rsid w:val="00C8142A"/>
    <w:rsid w:val="00C93DAE"/>
    <w:rsid w:val="00C95DA2"/>
    <w:rsid w:val="00CA050F"/>
    <w:rsid w:val="00CA0E9E"/>
    <w:rsid w:val="00CA3E6C"/>
    <w:rsid w:val="00CB6DA4"/>
    <w:rsid w:val="00CD5049"/>
    <w:rsid w:val="00CE3140"/>
    <w:rsid w:val="00CE4F18"/>
    <w:rsid w:val="00D016DA"/>
    <w:rsid w:val="00D101BB"/>
    <w:rsid w:val="00D1258E"/>
    <w:rsid w:val="00D22F1A"/>
    <w:rsid w:val="00D3694B"/>
    <w:rsid w:val="00D508BB"/>
    <w:rsid w:val="00D52A61"/>
    <w:rsid w:val="00D53B03"/>
    <w:rsid w:val="00D66756"/>
    <w:rsid w:val="00D673E1"/>
    <w:rsid w:val="00D7248B"/>
    <w:rsid w:val="00D730C2"/>
    <w:rsid w:val="00DB55D3"/>
    <w:rsid w:val="00DB79A0"/>
    <w:rsid w:val="00DC3114"/>
    <w:rsid w:val="00DD3E8E"/>
    <w:rsid w:val="00DF3ED3"/>
    <w:rsid w:val="00E053F8"/>
    <w:rsid w:val="00E151CA"/>
    <w:rsid w:val="00E273D0"/>
    <w:rsid w:val="00E30996"/>
    <w:rsid w:val="00E322E0"/>
    <w:rsid w:val="00E33FBB"/>
    <w:rsid w:val="00E347B2"/>
    <w:rsid w:val="00E3629D"/>
    <w:rsid w:val="00E37D3F"/>
    <w:rsid w:val="00E434AF"/>
    <w:rsid w:val="00E439FB"/>
    <w:rsid w:val="00E62625"/>
    <w:rsid w:val="00E628C3"/>
    <w:rsid w:val="00E8170D"/>
    <w:rsid w:val="00E87A2C"/>
    <w:rsid w:val="00E9634A"/>
    <w:rsid w:val="00E97897"/>
    <w:rsid w:val="00EB1E83"/>
    <w:rsid w:val="00EC1A7E"/>
    <w:rsid w:val="00EC2832"/>
    <w:rsid w:val="00EC295C"/>
    <w:rsid w:val="00ED18FC"/>
    <w:rsid w:val="00ED2C69"/>
    <w:rsid w:val="00EE27DA"/>
    <w:rsid w:val="00EF02C5"/>
    <w:rsid w:val="00F06F36"/>
    <w:rsid w:val="00F11933"/>
    <w:rsid w:val="00F156F2"/>
    <w:rsid w:val="00F2203C"/>
    <w:rsid w:val="00F42C7B"/>
    <w:rsid w:val="00F44F6B"/>
    <w:rsid w:val="00F5165D"/>
    <w:rsid w:val="00F53F70"/>
    <w:rsid w:val="00F62C13"/>
    <w:rsid w:val="00F64D54"/>
    <w:rsid w:val="00F7059B"/>
    <w:rsid w:val="00F70A36"/>
    <w:rsid w:val="00F70D76"/>
    <w:rsid w:val="00F738EF"/>
    <w:rsid w:val="00F7488F"/>
    <w:rsid w:val="00F80D06"/>
    <w:rsid w:val="00F8783D"/>
    <w:rsid w:val="00F878EC"/>
    <w:rsid w:val="00F879C1"/>
    <w:rsid w:val="00F91515"/>
    <w:rsid w:val="00FA43FB"/>
    <w:rsid w:val="00FB46AB"/>
    <w:rsid w:val="00FC6D80"/>
    <w:rsid w:val="00FE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FFA"/>
    <w:pPr>
      <w:autoSpaceDE w:val="0"/>
      <w:autoSpaceDN w:val="0"/>
    </w:pPr>
  </w:style>
  <w:style w:type="paragraph" w:styleId="1">
    <w:name w:val="heading 1"/>
    <w:basedOn w:val="a"/>
    <w:next w:val="a"/>
    <w:qFormat/>
    <w:rsid w:val="008F6FFA"/>
    <w:pPr>
      <w:keepNext/>
      <w:jc w:val="right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F6FFA"/>
    <w:pPr>
      <w:spacing w:before="240" w:after="240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2</vt:lpstr>
    </vt:vector>
  </TitlesOfParts>
  <Company>ОМП, ГО и Р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2</dc:title>
  <dc:creator>KorotkiyVG</dc:creator>
  <cp:lastModifiedBy>lokteva_u_s</cp:lastModifiedBy>
  <cp:revision>3</cp:revision>
  <cp:lastPrinted>2014-01-22T11:24:00Z</cp:lastPrinted>
  <dcterms:created xsi:type="dcterms:W3CDTF">2019-05-27T07:45:00Z</dcterms:created>
  <dcterms:modified xsi:type="dcterms:W3CDTF">2019-05-27T07:46:00Z</dcterms:modified>
</cp:coreProperties>
</file>